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48" w:rsidRDefault="00490774" w:rsidP="00B15B4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eastAsia="ru-RU"/>
        </w:rPr>
        <w:drawing>
          <wp:inline distT="0" distB="0" distL="0" distR="0">
            <wp:extent cx="5671887" cy="8095483"/>
            <wp:effectExtent l="1238250" t="0" r="1205163" b="0"/>
            <wp:docPr id="1" name="Рисунок 1" descr="C:\Users\Администратор\Pictures\Мои сканированные изображения\2019-09 (сен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Мои сканированные изображения\2019-09 (сен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77396" cy="810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048" w:rsidRPr="00526048" w:rsidRDefault="00526048" w:rsidP="00526048">
      <w:pPr>
        <w:widowControl w:val="0"/>
        <w:shd w:val="clear" w:color="auto" w:fill="FFFFFF"/>
        <w:suppressAutoHyphens/>
        <w:autoSpaceDE w:val="0"/>
        <w:spacing w:after="0" w:line="240" w:lineRule="auto"/>
        <w:ind w:left="142" w:right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26048" w:rsidRPr="00526048" w:rsidRDefault="00526048" w:rsidP="00526048">
      <w:pPr>
        <w:widowControl w:val="0"/>
        <w:shd w:val="clear" w:color="auto" w:fill="FFFFFF"/>
        <w:suppressAutoHyphens/>
        <w:autoSpaceDE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26048" w:rsidRPr="00526048" w:rsidRDefault="00526048" w:rsidP="0052604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15B48" w:rsidRDefault="00B15B48" w:rsidP="00B15B48">
      <w:pPr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Pr="00526048">
        <w:rPr>
          <w:rFonts w:ascii="Times New Roman" w:hAnsi="Times New Roman" w:cs="Times New Roman"/>
          <w:bCs/>
          <w:sz w:val="24"/>
          <w:szCs w:val="24"/>
        </w:rPr>
        <w:t xml:space="preserve"> воспитательной работы МБОУ «</w:t>
      </w:r>
      <w:r w:rsidR="00AB5A02" w:rsidRPr="00526048">
        <w:rPr>
          <w:rFonts w:ascii="Times New Roman" w:hAnsi="Times New Roman" w:cs="Times New Roman"/>
          <w:bCs/>
          <w:sz w:val="24"/>
          <w:szCs w:val="24"/>
        </w:rPr>
        <w:t>Дым-Тамакская ООШ</w:t>
      </w:r>
      <w:r w:rsidRPr="00526048">
        <w:rPr>
          <w:rFonts w:ascii="Times New Roman" w:hAnsi="Times New Roman" w:cs="Times New Roman"/>
          <w:bCs/>
          <w:sz w:val="24"/>
          <w:szCs w:val="24"/>
        </w:rPr>
        <w:t>» Ютазинского муниципальн</w:t>
      </w:r>
      <w:r w:rsidR="00121DAD" w:rsidRPr="00526048">
        <w:rPr>
          <w:rFonts w:ascii="Times New Roman" w:hAnsi="Times New Roman" w:cs="Times New Roman"/>
          <w:bCs/>
          <w:sz w:val="24"/>
          <w:szCs w:val="24"/>
        </w:rPr>
        <w:t>ого района н</w:t>
      </w:r>
      <w:r w:rsidRPr="00526048">
        <w:rPr>
          <w:rFonts w:ascii="Times New Roman" w:hAnsi="Times New Roman" w:cs="Times New Roman"/>
          <w:bCs/>
          <w:sz w:val="24"/>
          <w:szCs w:val="24"/>
        </w:rPr>
        <w:t>а 2018-2019</w:t>
      </w:r>
      <w:r w:rsidR="00DD34DA" w:rsidRPr="00526048">
        <w:rPr>
          <w:rFonts w:ascii="Times New Roman" w:hAnsi="Times New Roman" w:cs="Times New Roman"/>
          <w:bCs/>
          <w:sz w:val="24"/>
          <w:szCs w:val="24"/>
        </w:rPr>
        <w:t xml:space="preserve"> уч. </w:t>
      </w:r>
      <w:r w:rsidR="007842DA" w:rsidRPr="00526048">
        <w:rPr>
          <w:rFonts w:ascii="Times New Roman" w:hAnsi="Times New Roman" w:cs="Times New Roman"/>
          <w:bCs/>
          <w:sz w:val="24"/>
          <w:szCs w:val="24"/>
        </w:rPr>
        <w:t>Г</w:t>
      </w:r>
      <w:r w:rsidRPr="00526048">
        <w:rPr>
          <w:rFonts w:ascii="Times New Roman" w:hAnsi="Times New Roman" w:cs="Times New Roman"/>
          <w:bCs/>
          <w:sz w:val="24"/>
          <w:szCs w:val="24"/>
        </w:rPr>
        <w:t>од</w:t>
      </w:r>
    </w:p>
    <w:p w:rsidR="007842DA" w:rsidRPr="007842DA" w:rsidRDefault="007842DA" w:rsidP="00B15B48">
      <w:pPr>
        <w:rPr>
          <w:rFonts w:ascii="Times New Roman" w:hAnsi="Times New Roman" w:cs="Times New Roman"/>
          <w:bCs/>
          <w:sz w:val="24"/>
          <w:szCs w:val="24"/>
        </w:rPr>
      </w:pPr>
      <w:r w:rsidRPr="007842DA">
        <w:rPr>
          <w:rFonts w:ascii="Times New Roman" w:hAnsi="Times New Roman" w:cs="Times New Roman"/>
          <w:b/>
          <w:bCs/>
          <w:sz w:val="24"/>
          <w:szCs w:val="24"/>
        </w:rPr>
        <w:t>Методическая тема школы</w:t>
      </w:r>
      <w:r w:rsidRPr="007842DA">
        <w:rPr>
          <w:rFonts w:ascii="Times New Roman" w:hAnsi="Times New Roman" w:cs="Times New Roman"/>
          <w:bCs/>
          <w:sz w:val="24"/>
          <w:szCs w:val="24"/>
        </w:rPr>
        <w:t>: «Повышение качества знаний через раскрытие потенциала обучающихся и использование современных образовательных и информационных технологий»</w:t>
      </w:r>
    </w:p>
    <w:p w:rsidR="00DD34DA" w:rsidRPr="00526048" w:rsidRDefault="00DD34DA" w:rsidP="00B15B48">
      <w:pPr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/>
          <w:bCs/>
          <w:sz w:val="24"/>
          <w:szCs w:val="24"/>
        </w:rPr>
        <w:t>Методическая тема</w:t>
      </w:r>
      <w:r w:rsidRPr="0052604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F3A11" w:rsidRPr="00D42749">
        <w:rPr>
          <w:rFonts w:ascii="Times New Roman" w:hAnsi="Times New Roman" w:cs="Times New Roman"/>
          <w:bCs/>
          <w:sz w:val="24"/>
          <w:szCs w:val="24"/>
        </w:rPr>
        <w:t>«Воспитание духовно развитой личности с позитивным отношением к жизни, учебе и активной гражданской позицией»</w:t>
      </w:r>
    </w:p>
    <w:p w:rsidR="00B15B48" w:rsidRPr="00526048" w:rsidRDefault="00B15B48" w:rsidP="00B15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604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17FCA" w:rsidRPr="007842DA" w:rsidRDefault="00E17FCA" w:rsidP="00E17FCA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26048">
        <w:rPr>
          <w:rFonts w:ascii="Times New Roman" w:hAnsi="Times New Roman" w:cs="Times New Roman"/>
          <w:b/>
          <w:bCs/>
          <w:sz w:val="24"/>
          <w:szCs w:val="24"/>
        </w:rPr>
        <w:t xml:space="preserve">Целью воспитательной работы школыв 2018 - </w:t>
      </w:r>
      <w:r w:rsidRPr="007842DA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Pr="007842DA">
        <w:rPr>
          <w:rFonts w:ascii="Times New Roman" w:hAnsi="Times New Roman" w:cs="Times New Roman"/>
          <w:bCs/>
          <w:sz w:val="24"/>
          <w:szCs w:val="24"/>
        </w:rPr>
        <w:t xml:space="preserve"> учебном году является: создание оптимальных условий для развития, саморазвития и самореализации гуманной, свободной, социально мобильной личности с активной гражданской позицией способной строить жизнь достойную Человека.</w:t>
      </w:r>
      <w:proofErr w:type="gramEnd"/>
    </w:p>
    <w:p w:rsidR="00E17FCA" w:rsidRPr="007842DA" w:rsidRDefault="00E17FCA" w:rsidP="00E17FCA">
      <w:pPr>
        <w:rPr>
          <w:rFonts w:ascii="Times New Roman" w:hAnsi="Times New Roman" w:cs="Times New Roman"/>
          <w:bCs/>
          <w:sz w:val="24"/>
          <w:szCs w:val="24"/>
        </w:rPr>
      </w:pPr>
      <w:r w:rsidRPr="007842DA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7842DA">
        <w:rPr>
          <w:rFonts w:ascii="Times New Roman" w:hAnsi="Times New Roman" w:cs="Times New Roman"/>
          <w:bCs/>
          <w:sz w:val="24"/>
          <w:szCs w:val="24"/>
        </w:rPr>
        <w:t xml:space="preserve"> на новый учебный год:</w:t>
      </w:r>
    </w:p>
    <w:p w:rsidR="00E17FCA" w:rsidRPr="007842DA" w:rsidRDefault="00E17FCA" w:rsidP="00E17F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42DA">
        <w:rPr>
          <w:rFonts w:ascii="Times New Roman" w:hAnsi="Times New Roman" w:cs="Times New Roman"/>
          <w:bCs/>
          <w:sz w:val="24"/>
          <w:szCs w:val="24"/>
        </w:rPr>
        <w:t>Создание в школе благополучной воспитательной среды</w:t>
      </w:r>
      <w:r w:rsidR="002F7858" w:rsidRPr="007842DA">
        <w:rPr>
          <w:rFonts w:ascii="Times New Roman" w:hAnsi="Times New Roman" w:cs="Times New Roman"/>
          <w:bCs/>
          <w:sz w:val="24"/>
          <w:szCs w:val="24"/>
        </w:rPr>
        <w:t xml:space="preserve"> для полноценного развития личности, охраны здоровья и жизни детей</w:t>
      </w:r>
    </w:p>
    <w:p w:rsidR="00E17FCA" w:rsidRPr="007842DA" w:rsidRDefault="002F7858" w:rsidP="00E17F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42DA">
        <w:rPr>
          <w:rFonts w:ascii="Times New Roman" w:hAnsi="Times New Roman" w:cs="Times New Roman"/>
          <w:bCs/>
          <w:sz w:val="24"/>
          <w:szCs w:val="24"/>
        </w:rPr>
        <w:t>Развитие ученического</w:t>
      </w:r>
      <w:r w:rsidR="00E17FCA" w:rsidRPr="007842DA">
        <w:rPr>
          <w:rFonts w:ascii="Times New Roman" w:hAnsi="Times New Roman" w:cs="Times New Roman"/>
          <w:bCs/>
          <w:sz w:val="24"/>
          <w:szCs w:val="24"/>
        </w:rPr>
        <w:t xml:space="preserve"> самоу</w:t>
      </w:r>
      <w:r w:rsidR="00355ED9" w:rsidRPr="007842DA">
        <w:rPr>
          <w:rFonts w:ascii="Times New Roman" w:hAnsi="Times New Roman" w:cs="Times New Roman"/>
          <w:bCs/>
          <w:sz w:val="24"/>
          <w:szCs w:val="24"/>
        </w:rPr>
        <w:t xml:space="preserve">правления </w:t>
      </w:r>
    </w:p>
    <w:p w:rsidR="00E17FCA" w:rsidRPr="007842DA" w:rsidRDefault="002F7858" w:rsidP="00355ED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42DA">
        <w:rPr>
          <w:rFonts w:ascii="Times New Roman" w:hAnsi="Times New Roman" w:cs="Times New Roman"/>
          <w:bCs/>
          <w:sz w:val="24"/>
          <w:szCs w:val="24"/>
        </w:rPr>
        <w:t>Координация деятельности и взаимодействие всех звеньев воспитательной системы: базового и дополнительного образования</w:t>
      </w:r>
      <w:r w:rsidR="00355ED9" w:rsidRPr="007842DA">
        <w:rPr>
          <w:rFonts w:ascii="Times New Roman" w:hAnsi="Times New Roman" w:cs="Times New Roman"/>
          <w:bCs/>
          <w:sz w:val="24"/>
          <w:szCs w:val="24"/>
        </w:rPr>
        <w:t>; школы и социума</w:t>
      </w:r>
    </w:p>
    <w:p w:rsidR="00E17FCA" w:rsidRPr="007842DA" w:rsidRDefault="00E17FCA" w:rsidP="00355ED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42DA">
        <w:rPr>
          <w:rFonts w:ascii="Times New Roman" w:hAnsi="Times New Roman" w:cs="Times New Roman"/>
          <w:bCs/>
          <w:sz w:val="24"/>
          <w:szCs w:val="24"/>
        </w:rPr>
        <w:t>Приобщение школьников к ведущим духовным ценностям своего народа, к его национальной культуре, языку, традициям и обыча</w:t>
      </w:r>
      <w:r w:rsidR="00355ED9" w:rsidRPr="007842DA">
        <w:rPr>
          <w:rFonts w:ascii="Times New Roman" w:hAnsi="Times New Roman" w:cs="Times New Roman"/>
          <w:bCs/>
          <w:sz w:val="24"/>
          <w:szCs w:val="24"/>
        </w:rPr>
        <w:t>ям</w:t>
      </w:r>
    </w:p>
    <w:p w:rsidR="00E17FCA" w:rsidRPr="007842DA" w:rsidRDefault="00E17FCA" w:rsidP="00E17F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42DA">
        <w:rPr>
          <w:rFonts w:ascii="Times New Roman" w:hAnsi="Times New Roman" w:cs="Times New Roman"/>
          <w:bCs/>
          <w:sz w:val="24"/>
          <w:szCs w:val="24"/>
        </w:rPr>
        <w:t>Развитие коммуникативных умений педагогов, работать в системе «учитель – ученик - родитель»</w:t>
      </w:r>
    </w:p>
    <w:p w:rsidR="002F7858" w:rsidRPr="00526048" w:rsidRDefault="002F7858" w:rsidP="002F78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37037" w:rsidRPr="00526048" w:rsidRDefault="000F45B1" w:rsidP="002F78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/>
          <w:bCs/>
          <w:sz w:val="24"/>
          <w:szCs w:val="24"/>
        </w:rPr>
        <w:t>Направленность</w:t>
      </w:r>
      <w:r w:rsidRPr="00526048">
        <w:rPr>
          <w:rFonts w:ascii="Times New Roman" w:hAnsi="Times New Roman" w:cs="Times New Roman"/>
          <w:bCs/>
          <w:sz w:val="24"/>
          <w:szCs w:val="24"/>
        </w:rPr>
        <w:t xml:space="preserve"> воспитательной работы  и системы дополнительного образования можно охарактеризовать следующим образом: </w:t>
      </w:r>
    </w:p>
    <w:p w:rsidR="00637037" w:rsidRPr="00526048" w:rsidRDefault="000F45B1" w:rsidP="002F78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526048">
        <w:rPr>
          <w:rFonts w:ascii="Times New Roman" w:hAnsi="Times New Roman" w:cs="Times New Roman"/>
          <w:bCs/>
          <w:sz w:val="24"/>
          <w:szCs w:val="24"/>
        </w:rPr>
        <w:t xml:space="preserve">направленность на сотрудничество с людьми, оказание помощи и поддержки окружающим, ответственности за общее дело; </w:t>
      </w:r>
    </w:p>
    <w:p w:rsidR="00637037" w:rsidRPr="00526048" w:rsidRDefault="000F45B1" w:rsidP="002F78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526048">
        <w:rPr>
          <w:rFonts w:ascii="Times New Roman" w:hAnsi="Times New Roman" w:cs="Times New Roman"/>
          <w:bCs/>
          <w:sz w:val="24"/>
          <w:szCs w:val="24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D10E2C" w:rsidRDefault="000F45B1" w:rsidP="00E779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526048">
        <w:rPr>
          <w:rFonts w:ascii="Times New Roman" w:hAnsi="Times New Roman" w:cs="Times New Roman"/>
          <w:bCs/>
          <w:sz w:val="24"/>
          <w:szCs w:val="24"/>
        </w:rPr>
        <w:t>направленность на формирование высокой и устойчивой самооценки, чувства собственного достоинства</w:t>
      </w:r>
      <w:r w:rsidR="00E77904" w:rsidRPr="00526048">
        <w:rPr>
          <w:rFonts w:ascii="Times New Roman" w:hAnsi="Times New Roman" w:cs="Times New Roman"/>
          <w:bCs/>
          <w:sz w:val="24"/>
          <w:szCs w:val="24"/>
        </w:rPr>
        <w:t>.</w:t>
      </w:r>
    </w:p>
    <w:p w:rsidR="00D42749" w:rsidRDefault="00D42749" w:rsidP="00E779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42749" w:rsidRPr="00526048" w:rsidRDefault="00D42749" w:rsidP="00E779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28462" w:type="dxa"/>
        <w:tblLayout w:type="fixed"/>
        <w:tblLook w:val="04A0"/>
      </w:tblPr>
      <w:tblGrid>
        <w:gridCol w:w="951"/>
        <w:gridCol w:w="6856"/>
        <w:gridCol w:w="98"/>
        <w:gridCol w:w="1603"/>
        <w:gridCol w:w="2947"/>
        <w:gridCol w:w="3212"/>
        <w:gridCol w:w="3202"/>
        <w:gridCol w:w="3197"/>
        <w:gridCol w:w="3195"/>
        <w:gridCol w:w="3201"/>
      </w:tblGrid>
      <w:tr w:rsidR="005553D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856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gridSpan w:val="2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947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212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6A18B3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6A18B3" w:rsidRPr="00526048" w:rsidRDefault="006A18B3" w:rsidP="006A18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АВГУСТ</w:t>
            </w:r>
          </w:p>
        </w:tc>
      </w:tr>
      <w:tr w:rsidR="00526048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26048" w:rsidRPr="00526048" w:rsidRDefault="00526048" w:rsidP="0052604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5260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Разработка планов ВР</w:t>
            </w:r>
          </w:p>
        </w:tc>
      </w:tr>
      <w:tr w:rsidR="00A6731F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A6731F" w:rsidRPr="00526048" w:rsidRDefault="00DD34DA" w:rsidP="00A6731F">
            <w:pPr>
              <w:tabs>
                <w:tab w:val="left" w:pos="514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СЕНТЯБРЬ</w:t>
            </w:r>
          </w:p>
        </w:tc>
      </w:tr>
      <w:tr w:rsidR="005553D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553D6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6856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spell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еньЗнаний</w:t>
            </w:r>
            <w:proofErr w:type="spell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 </w:t>
            </w:r>
          </w:p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01.09.</w:t>
            </w:r>
          </w:p>
        </w:tc>
        <w:tc>
          <w:tcPr>
            <w:tcW w:w="2947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  <w:tc>
          <w:tcPr>
            <w:tcW w:w="3212" w:type="dxa"/>
          </w:tcPr>
          <w:p w:rsidR="005553D6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Линейка</w:t>
            </w:r>
          </w:p>
        </w:tc>
      </w:tr>
      <w:tr w:rsidR="00DA25B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DA25B1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56" w:type="dxa"/>
          </w:tcPr>
          <w:p w:rsidR="00DA25B1" w:rsidRPr="00526048" w:rsidRDefault="00DA25B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в организации и проведении Ежегодной Всероссийской акций «Добрые уроки!»</w:t>
            </w:r>
          </w:p>
        </w:tc>
        <w:tc>
          <w:tcPr>
            <w:tcW w:w="1701" w:type="dxa"/>
            <w:gridSpan w:val="2"/>
          </w:tcPr>
          <w:p w:rsidR="00DA25B1" w:rsidRPr="00526048" w:rsidRDefault="00DA25B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DA25B1" w:rsidRPr="00526048" w:rsidRDefault="00E859B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DA25B1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6E28CC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6E28CC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56" w:type="dxa"/>
          </w:tcPr>
          <w:p w:rsidR="006E28CC" w:rsidRPr="00526048" w:rsidRDefault="006E28C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«Зебра». Единый день профилактики безопасного поведения детей на дорогах.</w:t>
            </w:r>
          </w:p>
        </w:tc>
        <w:tc>
          <w:tcPr>
            <w:tcW w:w="1701" w:type="dxa"/>
            <w:gridSpan w:val="2"/>
          </w:tcPr>
          <w:p w:rsidR="006E28CC" w:rsidRPr="00526048" w:rsidRDefault="006E28C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6E28CC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3212" w:type="dxa"/>
          </w:tcPr>
          <w:p w:rsidR="006E28CC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5553D6" w:rsidRPr="00526048" w:rsidTr="00D77D0C">
        <w:trPr>
          <w:gridAfter w:val="4"/>
          <w:wAfter w:w="12795" w:type="dxa"/>
          <w:trHeight w:val="736"/>
        </w:trPr>
        <w:tc>
          <w:tcPr>
            <w:tcW w:w="951" w:type="dxa"/>
          </w:tcPr>
          <w:p w:rsidR="005553D6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56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схемы маршрута «Безопа</w:t>
            </w:r>
            <w:r w:rsidR="00950168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сная дорога домой»  в дневниках</w:t>
            </w:r>
          </w:p>
        </w:tc>
        <w:tc>
          <w:tcPr>
            <w:tcW w:w="1701" w:type="dxa"/>
            <w:gridSpan w:val="2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01.09.-10.09</w:t>
            </w:r>
          </w:p>
        </w:tc>
        <w:tc>
          <w:tcPr>
            <w:tcW w:w="2947" w:type="dxa"/>
          </w:tcPr>
          <w:p w:rsidR="005553D6" w:rsidRPr="00526048" w:rsidRDefault="00E859B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  <w:r w:rsidR="00950168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ОБЖ</w:t>
            </w:r>
          </w:p>
        </w:tc>
        <w:tc>
          <w:tcPr>
            <w:tcW w:w="3212" w:type="dxa"/>
          </w:tcPr>
          <w:p w:rsidR="005553D6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1-5 класс</w:t>
            </w:r>
          </w:p>
        </w:tc>
      </w:tr>
      <w:tr w:rsidR="009646D4" w:rsidRPr="00526048" w:rsidTr="00D77D0C">
        <w:trPr>
          <w:gridAfter w:val="4"/>
          <w:wAfter w:w="12795" w:type="dxa"/>
          <w:trHeight w:val="736"/>
        </w:trPr>
        <w:tc>
          <w:tcPr>
            <w:tcW w:w="951" w:type="dxa"/>
          </w:tcPr>
          <w:p w:rsidR="009646D4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56" w:type="dxa"/>
          </w:tcPr>
          <w:p w:rsidR="009646D4" w:rsidRPr="00526048" w:rsidRDefault="009646D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День СНТ</w:t>
            </w:r>
          </w:p>
        </w:tc>
        <w:tc>
          <w:tcPr>
            <w:tcW w:w="1701" w:type="dxa"/>
            <w:gridSpan w:val="2"/>
          </w:tcPr>
          <w:p w:rsidR="009646D4" w:rsidRPr="00526048" w:rsidRDefault="009646D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 сентября</w:t>
            </w:r>
          </w:p>
        </w:tc>
        <w:tc>
          <w:tcPr>
            <w:tcW w:w="2947" w:type="dxa"/>
          </w:tcPr>
          <w:p w:rsidR="009646D4" w:rsidRPr="00526048" w:rsidRDefault="009646D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3212" w:type="dxa"/>
          </w:tcPr>
          <w:p w:rsidR="009646D4" w:rsidRPr="00526048" w:rsidRDefault="009646D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в СНТ, фотоотчет</w:t>
            </w:r>
          </w:p>
        </w:tc>
      </w:tr>
      <w:tr w:rsidR="001101DA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101DA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56" w:type="dxa"/>
          </w:tcPr>
          <w:p w:rsidR="001101DA" w:rsidRPr="00526048" w:rsidRDefault="001101D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Запуск работы школьной газеты</w:t>
            </w:r>
          </w:p>
        </w:tc>
        <w:tc>
          <w:tcPr>
            <w:tcW w:w="1701" w:type="dxa"/>
            <w:gridSpan w:val="2"/>
          </w:tcPr>
          <w:p w:rsidR="001101DA" w:rsidRPr="00526048" w:rsidRDefault="001101D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47" w:type="dxa"/>
          </w:tcPr>
          <w:p w:rsidR="001101DA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отряда «Медиацентр», педагог-организатор</w:t>
            </w:r>
          </w:p>
        </w:tc>
        <w:tc>
          <w:tcPr>
            <w:tcW w:w="3212" w:type="dxa"/>
          </w:tcPr>
          <w:p w:rsidR="001101DA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Газета</w:t>
            </w:r>
          </w:p>
        </w:tc>
      </w:tr>
      <w:tr w:rsidR="00FD4D5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D4D51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56" w:type="dxa"/>
          </w:tcPr>
          <w:p w:rsidR="00FD4D51" w:rsidRPr="00526048" w:rsidRDefault="00FD4D5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Оперативно-профилактические мероприятия «Внимание, дети!»</w:t>
            </w:r>
          </w:p>
        </w:tc>
        <w:tc>
          <w:tcPr>
            <w:tcW w:w="1701" w:type="dxa"/>
            <w:gridSpan w:val="2"/>
          </w:tcPr>
          <w:p w:rsidR="00FD4D51" w:rsidRPr="00526048" w:rsidRDefault="00FD4D5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До 15 сентября</w:t>
            </w:r>
          </w:p>
        </w:tc>
        <w:tc>
          <w:tcPr>
            <w:tcW w:w="2947" w:type="dxa"/>
          </w:tcPr>
          <w:p w:rsidR="00FD4D51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руководитель отряда ЮИДД</w:t>
            </w:r>
          </w:p>
        </w:tc>
        <w:tc>
          <w:tcPr>
            <w:tcW w:w="3212" w:type="dxa"/>
          </w:tcPr>
          <w:p w:rsidR="00950168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  <w:p w:rsidR="00FD4D51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Акции, агитбригады</w:t>
            </w:r>
            <w:r w:rsidR="00950168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клчасы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т.д.</w:t>
            </w:r>
          </w:p>
        </w:tc>
      </w:tr>
      <w:tr w:rsidR="005553D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553D6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56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 инструктаж по учебным предметам и правилам безопасного поведения в школе (1-9 классы)</w:t>
            </w:r>
          </w:p>
        </w:tc>
        <w:tc>
          <w:tcPr>
            <w:tcW w:w="1701" w:type="dxa"/>
            <w:gridSpan w:val="2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сентябрь, май</w:t>
            </w:r>
          </w:p>
        </w:tc>
        <w:tc>
          <w:tcPr>
            <w:tcW w:w="2947" w:type="dxa"/>
          </w:tcPr>
          <w:p w:rsidR="005553D6" w:rsidRPr="00526048" w:rsidRDefault="00E859B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5553D6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журнал</w:t>
            </w:r>
            <w:r w:rsidR="004A624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инструктажей</w:t>
            </w:r>
          </w:p>
        </w:tc>
      </w:tr>
      <w:tr w:rsidR="005553D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553D6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56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</w:t>
            </w:r>
            <w:r w:rsidR="00EA30A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пожарной безопасности</w:t>
            </w:r>
            <w:r w:rsidR="00507E5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. Инструктаж по ТБ «Дорога в школу и домой. ПДД</w:t>
            </w:r>
            <w:proofErr w:type="gramStart"/>
            <w:r w:rsidR="00507E5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»И</w:t>
            </w:r>
            <w:proofErr w:type="gramEnd"/>
            <w:r w:rsidR="00507E5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нструктаж по ТБ «Травмы и раны. Предупреждение детского травматизма</w:t>
            </w:r>
            <w:proofErr w:type="gramStart"/>
            <w:r w:rsidR="00507E5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»П</w:t>
            </w:r>
            <w:proofErr w:type="gramEnd"/>
            <w:r w:rsidR="00507E5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равила перехода через ЖД пути.</w:t>
            </w:r>
          </w:p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553D6" w:rsidRPr="00526048" w:rsidRDefault="000D0B8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947" w:type="dxa"/>
          </w:tcPr>
          <w:p w:rsidR="005553D6" w:rsidRPr="00526048" w:rsidRDefault="00E859B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5553D6" w:rsidRPr="00526048" w:rsidRDefault="00950168" w:rsidP="004A6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журнал</w:t>
            </w:r>
            <w:r w:rsidR="004A624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инструктажей</w:t>
            </w:r>
          </w:p>
        </w:tc>
      </w:tr>
      <w:tr w:rsidR="005553D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553D6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56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День солидарности в борьбе с терроризмом. Конкурс рисунков на асфальте « Мы за мирное небо»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C094A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proofErr w:type="gramEnd"/>
            <w:r w:rsidR="00FC094A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диный республиканский урок «Экстремизму - нет!»Акция «Единый час духовности «Голубь мира»</w:t>
            </w:r>
          </w:p>
        </w:tc>
        <w:tc>
          <w:tcPr>
            <w:tcW w:w="1701" w:type="dxa"/>
            <w:gridSpan w:val="2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03.09.</w:t>
            </w:r>
          </w:p>
        </w:tc>
        <w:tc>
          <w:tcPr>
            <w:tcW w:w="2947" w:type="dxa"/>
          </w:tcPr>
          <w:p w:rsidR="005553D6" w:rsidRPr="00526048" w:rsidRDefault="00053A1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ЗДВР</w:t>
            </w:r>
            <w:r w:rsidR="00950168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преподаватель</w:t>
            </w:r>
            <w:r w:rsidR="004A624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ОБЖ</w:t>
            </w:r>
          </w:p>
        </w:tc>
        <w:tc>
          <w:tcPr>
            <w:tcW w:w="3212" w:type="dxa"/>
          </w:tcPr>
          <w:p w:rsidR="005553D6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м</w:t>
            </w:r>
            <w:r w:rsidR="004A624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ероприятие, фотоотчет</w:t>
            </w:r>
          </w:p>
        </w:tc>
      </w:tr>
      <w:tr w:rsidR="00FD4D5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D4D51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56" w:type="dxa"/>
          </w:tcPr>
          <w:p w:rsidR="00FD4D51" w:rsidRPr="00526048" w:rsidRDefault="00FD4D5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ГО и ЧС в образовательных учреждениях</w:t>
            </w:r>
          </w:p>
        </w:tc>
        <w:tc>
          <w:tcPr>
            <w:tcW w:w="1701" w:type="dxa"/>
            <w:gridSpan w:val="2"/>
          </w:tcPr>
          <w:p w:rsidR="00FD4D51" w:rsidRPr="00526048" w:rsidRDefault="00FD4D5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FD4D51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п</w:t>
            </w:r>
            <w:r w:rsidR="004A624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реподаватели ОБЖ</w:t>
            </w:r>
          </w:p>
        </w:tc>
        <w:tc>
          <w:tcPr>
            <w:tcW w:w="3212" w:type="dxa"/>
          </w:tcPr>
          <w:p w:rsidR="00FD4D51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м</w:t>
            </w:r>
            <w:r w:rsidR="004A624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ероприятие, фотоотчет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иметь повязки</w:t>
            </w:r>
          </w:p>
        </w:tc>
      </w:tr>
      <w:tr w:rsidR="00C647DB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C647DB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56" w:type="dxa"/>
          </w:tcPr>
          <w:p w:rsidR="00C647DB" w:rsidRPr="00526048" w:rsidRDefault="00C647D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Практическое занятие на площадке безопасности </w:t>
            </w:r>
          </w:p>
          <w:p w:rsidR="00C647DB" w:rsidRPr="00526048" w:rsidRDefault="00C647D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( подготовка к конкурсу «Безопасное колесо»)</w:t>
            </w:r>
          </w:p>
        </w:tc>
        <w:tc>
          <w:tcPr>
            <w:tcW w:w="1701" w:type="dxa"/>
            <w:gridSpan w:val="2"/>
          </w:tcPr>
          <w:p w:rsidR="00C647DB" w:rsidRPr="00526048" w:rsidRDefault="00C647D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947" w:type="dxa"/>
          </w:tcPr>
          <w:p w:rsidR="00C647DB" w:rsidRPr="00526048" w:rsidRDefault="00C647D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 Э.Ф.</w:t>
            </w:r>
          </w:p>
        </w:tc>
        <w:tc>
          <w:tcPr>
            <w:tcW w:w="3212" w:type="dxa"/>
          </w:tcPr>
          <w:p w:rsidR="00C647DB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 « ЮИДД»</w:t>
            </w:r>
          </w:p>
        </w:tc>
      </w:tr>
      <w:tr w:rsidR="00FD4D5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D4D51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856" w:type="dxa"/>
          </w:tcPr>
          <w:p w:rsidR="00FD4D51" w:rsidRPr="00526048" w:rsidRDefault="00FD4D5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«Лучшая организация отдыха и оздоровления детей»</w:t>
            </w:r>
          </w:p>
        </w:tc>
        <w:tc>
          <w:tcPr>
            <w:tcW w:w="1701" w:type="dxa"/>
            <w:gridSpan w:val="2"/>
          </w:tcPr>
          <w:p w:rsidR="00FD4D51" w:rsidRPr="00526048" w:rsidRDefault="00FD4D5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FD4D51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Имамова ЗЛ</w:t>
            </w:r>
          </w:p>
        </w:tc>
        <w:tc>
          <w:tcPr>
            <w:tcW w:w="3212" w:type="dxa"/>
          </w:tcPr>
          <w:p w:rsidR="00FD4D51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Сдача документов</w:t>
            </w:r>
          </w:p>
        </w:tc>
      </w:tr>
      <w:tr w:rsidR="005553D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553D6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56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кружков, секций</w:t>
            </w:r>
            <w:r w:rsidR="004A624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внеурочных занятий</w:t>
            </w:r>
          </w:p>
        </w:tc>
        <w:tc>
          <w:tcPr>
            <w:tcW w:w="1701" w:type="dxa"/>
            <w:gridSpan w:val="2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5553D6" w:rsidRPr="00526048" w:rsidRDefault="00E859B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ОУ</w:t>
            </w:r>
            <w:r w:rsidR="00950168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Гараева АА, Ерофеева ТП</w:t>
            </w:r>
          </w:p>
        </w:tc>
        <w:tc>
          <w:tcPr>
            <w:tcW w:w="3212" w:type="dxa"/>
          </w:tcPr>
          <w:p w:rsidR="005553D6" w:rsidRPr="00526048" w:rsidRDefault="00950168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График, программы, согласие родителей</w:t>
            </w:r>
          </w:p>
        </w:tc>
      </w:tr>
      <w:tr w:rsidR="00FF5C2B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F5C2B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856" w:type="dxa"/>
          </w:tcPr>
          <w:p w:rsidR="00FF5C2B" w:rsidRPr="00526048" w:rsidRDefault="00FF5C2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отрядов</w:t>
            </w:r>
          </w:p>
        </w:tc>
        <w:tc>
          <w:tcPr>
            <w:tcW w:w="1701" w:type="dxa"/>
            <w:gridSpan w:val="2"/>
          </w:tcPr>
          <w:p w:rsidR="00FF5C2B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FF5C2B" w:rsidRPr="00526048" w:rsidRDefault="00E859B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ЗДВР, педагог-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организатор</w:t>
            </w:r>
            <w:r w:rsidR="00950168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руководители отрядов</w:t>
            </w:r>
          </w:p>
        </w:tc>
        <w:tc>
          <w:tcPr>
            <w:tcW w:w="3212" w:type="dxa"/>
          </w:tcPr>
          <w:p w:rsidR="00FF5C2B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График, </w:t>
            </w:r>
            <w:r w:rsidR="00950168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программы, </w:t>
            </w:r>
            <w:r w:rsidR="00950168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согласие родителей</w:t>
            </w:r>
          </w:p>
        </w:tc>
      </w:tr>
      <w:tr w:rsidR="00C647DB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C647DB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6856" w:type="dxa"/>
          </w:tcPr>
          <w:p w:rsidR="00C647DB" w:rsidRPr="00526048" w:rsidRDefault="002E077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экологического субботника по очистке территории МБОУ «Дым-Тамакская ООШ»</w:t>
            </w:r>
          </w:p>
        </w:tc>
        <w:tc>
          <w:tcPr>
            <w:tcW w:w="1701" w:type="dxa"/>
            <w:gridSpan w:val="2"/>
          </w:tcPr>
          <w:p w:rsidR="00C647DB" w:rsidRPr="00526048" w:rsidRDefault="002E077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C647DB" w:rsidRPr="00526048" w:rsidRDefault="002E077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Хусаиноваи Р.А.</w:t>
            </w:r>
          </w:p>
        </w:tc>
        <w:tc>
          <w:tcPr>
            <w:tcW w:w="3212" w:type="dxa"/>
          </w:tcPr>
          <w:p w:rsidR="00C647DB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Волонтеры ЭКО»</w:t>
            </w:r>
          </w:p>
        </w:tc>
      </w:tr>
      <w:tr w:rsidR="0078148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78148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856" w:type="dxa"/>
          </w:tcPr>
          <w:p w:rsidR="00781489" w:rsidRPr="00526048" w:rsidRDefault="0078148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Всероссийской военно-спортивной игры «Зарница»</w:t>
            </w:r>
          </w:p>
        </w:tc>
        <w:tc>
          <w:tcPr>
            <w:tcW w:w="1701" w:type="dxa"/>
            <w:gridSpan w:val="2"/>
          </w:tcPr>
          <w:p w:rsidR="00781489" w:rsidRPr="00526048" w:rsidRDefault="0078148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781489" w:rsidRPr="00526048" w:rsidRDefault="00E859B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212" w:type="dxa"/>
          </w:tcPr>
          <w:p w:rsidR="00781489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5-9 классы</w:t>
            </w:r>
          </w:p>
        </w:tc>
      </w:tr>
      <w:tr w:rsidR="002E077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2E0770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856" w:type="dxa"/>
          </w:tcPr>
          <w:p w:rsidR="002E0770" w:rsidRPr="00526048" w:rsidRDefault="002E077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«Поделись улыбкою своей!»</w:t>
            </w:r>
          </w:p>
        </w:tc>
        <w:tc>
          <w:tcPr>
            <w:tcW w:w="1701" w:type="dxa"/>
            <w:gridSpan w:val="2"/>
          </w:tcPr>
          <w:p w:rsidR="002E0770" w:rsidRPr="00526048" w:rsidRDefault="002E077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2E0770" w:rsidRPr="00526048" w:rsidRDefault="002E077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Г.А.</w:t>
            </w:r>
          </w:p>
        </w:tc>
        <w:tc>
          <w:tcPr>
            <w:tcW w:w="3212" w:type="dxa"/>
          </w:tcPr>
          <w:p w:rsidR="002E0770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 «СМС дети</w:t>
            </w:r>
            <w:r w:rsidR="001645EE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78148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78148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856" w:type="dxa"/>
          </w:tcPr>
          <w:p w:rsidR="00781489" w:rsidRPr="00526048" w:rsidRDefault="0078148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во всероссийском добровольческом проекте по сохранению памятных мест и воинских захоронений «Дорога к обелиску»</w:t>
            </w:r>
          </w:p>
        </w:tc>
        <w:tc>
          <w:tcPr>
            <w:tcW w:w="1701" w:type="dxa"/>
            <w:gridSpan w:val="2"/>
          </w:tcPr>
          <w:p w:rsidR="00781489" w:rsidRPr="00526048" w:rsidRDefault="0078148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47" w:type="dxa"/>
          </w:tcPr>
          <w:p w:rsidR="00781489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МШ</w:t>
            </w:r>
            <w:r w:rsidR="0058730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педагог-организатор</w:t>
            </w:r>
          </w:p>
        </w:tc>
        <w:tc>
          <w:tcPr>
            <w:tcW w:w="3212" w:type="dxa"/>
          </w:tcPr>
          <w:p w:rsidR="00781489" w:rsidRPr="00526048" w:rsidRDefault="00E859B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1645EE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645EE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856" w:type="dxa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группу экскурсоводов по действующим экспозициям м</w:t>
            </w:r>
            <w:r w:rsidR="0058730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узея </w:t>
            </w:r>
          </w:p>
        </w:tc>
        <w:tc>
          <w:tcPr>
            <w:tcW w:w="1701" w:type="dxa"/>
            <w:gridSpan w:val="2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 Ш.А.</w:t>
            </w:r>
            <w:r w:rsidR="0058730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ЗДВР</w:t>
            </w:r>
          </w:p>
        </w:tc>
        <w:tc>
          <w:tcPr>
            <w:tcW w:w="3212" w:type="dxa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Школьный музей»</w:t>
            </w:r>
          </w:p>
        </w:tc>
      </w:tr>
      <w:tr w:rsidR="00FC094A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C094A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856" w:type="dxa"/>
          </w:tcPr>
          <w:p w:rsidR="00FC094A" w:rsidRPr="00526048" w:rsidRDefault="00FC094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Торжественное</w:t>
            </w:r>
            <w:r w:rsidR="00E859B4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принятие присяги обучающихся,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вст</w:t>
            </w:r>
            <w:r w:rsidR="00150542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упающих в ряды «Юнармии» и РДТТ</w:t>
            </w:r>
          </w:p>
        </w:tc>
        <w:tc>
          <w:tcPr>
            <w:tcW w:w="1701" w:type="dxa"/>
            <w:gridSpan w:val="2"/>
          </w:tcPr>
          <w:p w:rsidR="00FC094A" w:rsidRPr="00526048" w:rsidRDefault="00FC094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22 сентября</w:t>
            </w:r>
          </w:p>
        </w:tc>
        <w:tc>
          <w:tcPr>
            <w:tcW w:w="2947" w:type="dxa"/>
          </w:tcPr>
          <w:p w:rsidR="00FC094A" w:rsidRPr="00526048" w:rsidRDefault="00E859B4" w:rsidP="004A6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  <w:r w:rsidR="004A624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МШ</w:t>
            </w:r>
          </w:p>
        </w:tc>
        <w:tc>
          <w:tcPr>
            <w:tcW w:w="3212" w:type="dxa"/>
          </w:tcPr>
          <w:p w:rsidR="00FC094A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2E077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2E0770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856" w:type="dxa"/>
          </w:tcPr>
          <w:p w:rsidR="002E0770" w:rsidRPr="00526048" w:rsidRDefault="002E077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Принять участие в районных исмотрах, конкурсах</w:t>
            </w:r>
            <w:r w:rsidR="0058730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КВН</w:t>
            </w:r>
          </w:p>
        </w:tc>
        <w:tc>
          <w:tcPr>
            <w:tcW w:w="1701" w:type="dxa"/>
            <w:gridSpan w:val="2"/>
          </w:tcPr>
          <w:p w:rsidR="002E0770" w:rsidRPr="00526048" w:rsidRDefault="002E077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МКУ «Отдел образования»</w:t>
            </w:r>
          </w:p>
        </w:tc>
        <w:tc>
          <w:tcPr>
            <w:tcW w:w="2947" w:type="dxa"/>
          </w:tcPr>
          <w:p w:rsidR="002E0770" w:rsidRPr="00526048" w:rsidRDefault="00587303" w:rsidP="004A6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Белало</w:t>
            </w:r>
            <w:r w:rsidR="002E0770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ва Э.К</w:t>
            </w:r>
          </w:p>
        </w:tc>
        <w:tc>
          <w:tcPr>
            <w:tcW w:w="3212" w:type="dxa"/>
          </w:tcPr>
          <w:p w:rsidR="002E0770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«КВН»</w:t>
            </w:r>
          </w:p>
        </w:tc>
      </w:tr>
      <w:tr w:rsidR="001645EE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645EE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856" w:type="dxa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учащимися нач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лассов «Права и обязанности школьников»</w:t>
            </w:r>
          </w:p>
        </w:tc>
        <w:tc>
          <w:tcPr>
            <w:tcW w:w="1701" w:type="dxa"/>
            <w:gridSpan w:val="2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раза в четверть</w:t>
            </w:r>
          </w:p>
        </w:tc>
        <w:tc>
          <w:tcPr>
            <w:tcW w:w="2947" w:type="dxa"/>
          </w:tcPr>
          <w:p w:rsidR="001645EE" w:rsidRPr="00526048" w:rsidRDefault="001645EE" w:rsidP="004A6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Шайгуманова Г.Н.</w:t>
            </w:r>
          </w:p>
        </w:tc>
        <w:tc>
          <w:tcPr>
            <w:tcW w:w="3212" w:type="dxa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Прафилактика правонарушений»</w:t>
            </w:r>
          </w:p>
        </w:tc>
      </w:tr>
      <w:tr w:rsidR="00FD4D5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D4D51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856" w:type="dxa"/>
          </w:tcPr>
          <w:p w:rsidR="00FD4D51" w:rsidRPr="00526048" w:rsidRDefault="00FD4D5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 «Друзья природы, объединяй</w:t>
            </w:r>
            <w:r w:rsidR="00EA30A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тесь»</w:t>
            </w:r>
          </w:p>
        </w:tc>
        <w:tc>
          <w:tcPr>
            <w:tcW w:w="1701" w:type="dxa"/>
            <w:gridSpan w:val="2"/>
          </w:tcPr>
          <w:p w:rsidR="00FD4D51" w:rsidRPr="00526048" w:rsidRDefault="00FD4D5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22 сентября</w:t>
            </w:r>
          </w:p>
        </w:tc>
        <w:tc>
          <w:tcPr>
            <w:tcW w:w="2947" w:type="dxa"/>
          </w:tcPr>
          <w:p w:rsidR="00FD4D51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АА</w:t>
            </w:r>
          </w:p>
        </w:tc>
        <w:tc>
          <w:tcPr>
            <w:tcW w:w="3212" w:type="dxa"/>
          </w:tcPr>
          <w:p w:rsidR="00FD4D51" w:rsidRPr="00526048" w:rsidRDefault="00FD4D5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Можно маски животных</w:t>
            </w:r>
          </w:p>
        </w:tc>
      </w:tr>
      <w:tr w:rsidR="00012EE2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012EE2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856" w:type="dxa"/>
          </w:tcPr>
          <w:p w:rsidR="00012EE2" w:rsidRPr="00526048" w:rsidRDefault="00012EE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работы отрядов школы по гражданскому воспитанию</w:t>
            </w:r>
          </w:p>
        </w:tc>
        <w:tc>
          <w:tcPr>
            <w:tcW w:w="1701" w:type="dxa"/>
            <w:gridSpan w:val="2"/>
          </w:tcPr>
          <w:p w:rsidR="00012EE2" w:rsidRPr="00526048" w:rsidRDefault="00012EE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947" w:type="dxa"/>
          </w:tcPr>
          <w:p w:rsidR="00012EE2" w:rsidRPr="00526048" w:rsidRDefault="00012EE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Имамова З.Л.</w:t>
            </w:r>
          </w:p>
        </w:tc>
        <w:tc>
          <w:tcPr>
            <w:tcW w:w="3212" w:type="dxa"/>
          </w:tcPr>
          <w:p w:rsidR="00012EE2" w:rsidRPr="00526048" w:rsidRDefault="00012EE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«Союз наследников Татарстан»</w:t>
            </w:r>
          </w:p>
        </w:tc>
      </w:tr>
      <w:tr w:rsidR="005553D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553D6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856" w:type="dxa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школьного музея.</w:t>
            </w:r>
          </w:p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Серия мероприятий, направленных на популяризацию музейного дела и краеведения.</w:t>
            </w:r>
          </w:p>
        </w:tc>
        <w:tc>
          <w:tcPr>
            <w:tcW w:w="1701" w:type="dxa"/>
            <w:gridSpan w:val="2"/>
          </w:tcPr>
          <w:p w:rsidR="005553D6" w:rsidRPr="00526048" w:rsidRDefault="005553D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5553D6" w:rsidRPr="00526048" w:rsidRDefault="00FD7DB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ЗДВР, руководитель</w:t>
            </w:r>
            <w:r w:rsidR="00E859B4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музея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 ША</w:t>
            </w:r>
          </w:p>
        </w:tc>
        <w:tc>
          <w:tcPr>
            <w:tcW w:w="3212" w:type="dxa"/>
          </w:tcPr>
          <w:p w:rsidR="005553D6" w:rsidRPr="00526048" w:rsidRDefault="00FD7DB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«Школьный музей»</w:t>
            </w:r>
          </w:p>
        </w:tc>
      </w:tr>
      <w:tr w:rsidR="009646D4" w:rsidRPr="00526048" w:rsidTr="009646D4">
        <w:trPr>
          <w:gridAfter w:val="4"/>
          <w:wAfter w:w="12795" w:type="dxa"/>
          <w:trHeight w:val="101"/>
        </w:trPr>
        <w:tc>
          <w:tcPr>
            <w:tcW w:w="951" w:type="dxa"/>
          </w:tcPr>
          <w:p w:rsidR="009646D4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856" w:type="dxa"/>
          </w:tcPr>
          <w:p w:rsidR="009646D4" w:rsidRPr="00526048" w:rsidRDefault="009646D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Видеоролики с поздравлением ко дню Учителя</w:t>
            </w:r>
          </w:p>
        </w:tc>
        <w:tc>
          <w:tcPr>
            <w:tcW w:w="1701" w:type="dxa"/>
            <w:gridSpan w:val="2"/>
          </w:tcPr>
          <w:p w:rsidR="009646D4" w:rsidRPr="00526048" w:rsidRDefault="009646D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1-5 октября</w:t>
            </w:r>
          </w:p>
        </w:tc>
        <w:tc>
          <w:tcPr>
            <w:tcW w:w="2947" w:type="dxa"/>
          </w:tcPr>
          <w:p w:rsidR="00587303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</w:t>
            </w:r>
          </w:p>
          <w:p w:rsidR="009646D4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РА</w:t>
            </w:r>
          </w:p>
        </w:tc>
        <w:tc>
          <w:tcPr>
            <w:tcW w:w="3212" w:type="dxa"/>
          </w:tcPr>
          <w:p w:rsidR="00587303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1-6 класс </w:t>
            </w:r>
          </w:p>
          <w:p w:rsidR="009646D4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Видеоролик на сайты</w:t>
            </w:r>
          </w:p>
        </w:tc>
      </w:tr>
      <w:tr w:rsidR="001645EE" w:rsidRPr="00526048" w:rsidTr="009646D4">
        <w:trPr>
          <w:gridAfter w:val="4"/>
          <w:wAfter w:w="12795" w:type="dxa"/>
          <w:trHeight w:val="101"/>
        </w:trPr>
        <w:tc>
          <w:tcPr>
            <w:tcW w:w="951" w:type="dxa"/>
          </w:tcPr>
          <w:p w:rsidR="001645EE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856" w:type="dxa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Выпуск стенгазеты ко Дню учителя и Дня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1701" w:type="dxa"/>
            <w:gridSpan w:val="2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1-5  октября</w:t>
            </w:r>
          </w:p>
        </w:tc>
        <w:tc>
          <w:tcPr>
            <w:tcW w:w="2947" w:type="dxa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Гумерова И.И.</w:t>
            </w:r>
          </w:p>
        </w:tc>
        <w:tc>
          <w:tcPr>
            <w:tcW w:w="3212" w:type="dxa"/>
          </w:tcPr>
          <w:p w:rsidR="001645EE" w:rsidRPr="00526048" w:rsidRDefault="001645E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МЕДИА ЦЕНТР»</w:t>
            </w:r>
          </w:p>
        </w:tc>
      </w:tr>
      <w:tr w:rsidR="00A6731F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A6731F" w:rsidRPr="00526048" w:rsidRDefault="00A6731F" w:rsidP="00A673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для педагогов</w:t>
            </w:r>
          </w:p>
        </w:tc>
      </w:tr>
      <w:tr w:rsidR="00A6731F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6731F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856" w:type="dxa"/>
          </w:tcPr>
          <w:p w:rsidR="00A6731F" w:rsidRPr="00526048" w:rsidRDefault="00A6731F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Республиканскогоконкурса сочинений «Билет в будущее»</w:t>
            </w:r>
          </w:p>
        </w:tc>
        <w:tc>
          <w:tcPr>
            <w:tcW w:w="1701" w:type="dxa"/>
            <w:gridSpan w:val="2"/>
          </w:tcPr>
          <w:p w:rsidR="00A6731F" w:rsidRPr="00526048" w:rsidRDefault="00A6731F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A6731F" w:rsidRPr="00526048" w:rsidRDefault="00A6731F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ГалиуллинаГА</w:t>
            </w:r>
          </w:p>
        </w:tc>
        <w:tc>
          <w:tcPr>
            <w:tcW w:w="3212" w:type="dxa"/>
          </w:tcPr>
          <w:p w:rsidR="00A6731F" w:rsidRPr="00526048" w:rsidRDefault="00FD7DB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</w:t>
            </w:r>
          </w:p>
        </w:tc>
      </w:tr>
      <w:tr w:rsidR="00A6731F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6731F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856" w:type="dxa"/>
          </w:tcPr>
          <w:p w:rsidR="00A6731F" w:rsidRPr="00526048" w:rsidRDefault="00A6731F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рисунка «Природа родного края»</w:t>
            </w:r>
          </w:p>
        </w:tc>
        <w:tc>
          <w:tcPr>
            <w:tcW w:w="1701" w:type="dxa"/>
            <w:gridSpan w:val="2"/>
          </w:tcPr>
          <w:p w:rsidR="00A6731F" w:rsidRPr="00526048" w:rsidRDefault="00A6731F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A6731F" w:rsidRPr="00526048" w:rsidRDefault="00A6731F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212" w:type="dxa"/>
          </w:tcPr>
          <w:p w:rsidR="00A6731F" w:rsidRPr="00526048" w:rsidRDefault="00FD7DB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Рисунки</w:t>
            </w:r>
          </w:p>
        </w:tc>
      </w:tr>
      <w:tr w:rsidR="00A6731F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6731F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856" w:type="dxa"/>
          </w:tcPr>
          <w:p w:rsidR="00A6731F" w:rsidRPr="00526048" w:rsidRDefault="001101DA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фестиваль юношеских театров</w:t>
            </w:r>
          </w:p>
        </w:tc>
        <w:tc>
          <w:tcPr>
            <w:tcW w:w="1701" w:type="dxa"/>
            <w:gridSpan w:val="2"/>
          </w:tcPr>
          <w:p w:rsidR="00A6731F" w:rsidRPr="00526048" w:rsidRDefault="001101DA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 октября</w:t>
            </w:r>
          </w:p>
        </w:tc>
        <w:tc>
          <w:tcPr>
            <w:tcW w:w="2947" w:type="dxa"/>
          </w:tcPr>
          <w:p w:rsidR="00A6731F" w:rsidRPr="00526048" w:rsidRDefault="00FD7DBA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АА</w:t>
            </w:r>
          </w:p>
        </w:tc>
        <w:tc>
          <w:tcPr>
            <w:tcW w:w="3212" w:type="dxa"/>
          </w:tcPr>
          <w:p w:rsidR="00A6731F" w:rsidRPr="00526048" w:rsidRDefault="00FD7DB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Театральная постановка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B3ED9" w:rsidRPr="00526048" w:rsidRDefault="005B3ED9" w:rsidP="005B3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856" w:type="dxa"/>
          </w:tcPr>
          <w:p w:rsidR="005B3ED9" w:rsidRPr="00526048" w:rsidRDefault="00D10E2C" w:rsidP="001E1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Общешкольное р</w:t>
            </w:r>
            <w:r w:rsidR="00F0131C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одительское собрание</w:t>
            </w:r>
          </w:p>
        </w:tc>
        <w:tc>
          <w:tcPr>
            <w:tcW w:w="1701" w:type="dxa"/>
            <w:gridSpan w:val="2"/>
          </w:tcPr>
          <w:p w:rsidR="005B3ED9" w:rsidRPr="00526048" w:rsidRDefault="009048D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с</w:t>
            </w:r>
            <w:r w:rsidR="00FD7DBA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ентябр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947" w:type="dxa"/>
          </w:tcPr>
          <w:p w:rsidR="005B3ED9" w:rsidRPr="00526048" w:rsidRDefault="00587303" w:rsidP="00FD7D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ЗДВР, классные руководители 1-9 класс</w:t>
            </w:r>
          </w:p>
        </w:tc>
        <w:tc>
          <w:tcPr>
            <w:tcW w:w="3212" w:type="dxa"/>
          </w:tcPr>
          <w:p w:rsidR="005B3ED9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Доклады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260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26048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(1,5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кл)(6,7,8 кл), питание, психологическое сопровождение, медсопровождение (согласие), закон №71, профилактика гриппа</w:t>
            </w:r>
          </w:p>
        </w:tc>
      </w:tr>
      <w:tr w:rsidR="00A6731F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A6731F" w:rsidRPr="00526048" w:rsidRDefault="00DD34DA" w:rsidP="00A673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ОКТЯБРЬ</w:t>
            </w:r>
          </w:p>
        </w:tc>
      </w:tr>
      <w:tr w:rsidR="00A6731F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6731F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856" w:type="dxa"/>
          </w:tcPr>
          <w:p w:rsidR="00A6731F" w:rsidRPr="00526048" w:rsidRDefault="00A6731F" w:rsidP="001E1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Организацияволонтерскойпомощи труженикам тыла</w:t>
            </w:r>
          </w:p>
        </w:tc>
        <w:tc>
          <w:tcPr>
            <w:tcW w:w="1701" w:type="dxa"/>
            <w:gridSpan w:val="2"/>
          </w:tcPr>
          <w:p w:rsidR="00A6731F" w:rsidRPr="00526048" w:rsidRDefault="00A6731F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A6731F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5-9 класс, к</w:t>
            </w:r>
            <w:r w:rsidR="00FD7DBA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лассные руководители (1 раз в год сходить)</w:t>
            </w:r>
          </w:p>
        </w:tc>
        <w:tc>
          <w:tcPr>
            <w:tcW w:w="3212" w:type="dxa"/>
          </w:tcPr>
          <w:p w:rsidR="00A6731F" w:rsidRPr="00526048" w:rsidRDefault="00FD7DB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</w:t>
            </w:r>
          </w:p>
        </w:tc>
      </w:tr>
      <w:tr w:rsidR="00A6731F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6731F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856" w:type="dxa"/>
          </w:tcPr>
          <w:p w:rsidR="00A6731F" w:rsidRPr="00526048" w:rsidRDefault="00A6731F" w:rsidP="001E1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Поздравительный видеоролик ко Дню</w:t>
            </w:r>
          </w:p>
          <w:p w:rsidR="00A6731F" w:rsidRPr="00526048" w:rsidRDefault="00A6731F" w:rsidP="001E1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пожилых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«От чистого сердца, простыми</w:t>
            </w:r>
          </w:p>
          <w:p w:rsidR="00A6731F" w:rsidRPr="00526048" w:rsidRDefault="00A6731F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словами»</w:t>
            </w:r>
          </w:p>
        </w:tc>
        <w:tc>
          <w:tcPr>
            <w:tcW w:w="1701" w:type="dxa"/>
            <w:gridSpan w:val="2"/>
          </w:tcPr>
          <w:p w:rsidR="00A6731F" w:rsidRPr="00526048" w:rsidRDefault="00A6731F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A6731F" w:rsidRPr="00526048" w:rsidRDefault="00A6731F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</w:t>
            </w:r>
            <w:r w:rsidR="00FD7DBA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58730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классные руководители 1-9 кл</w:t>
            </w:r>
          </w:p>
        </w:tc>
        <w:tc>
          <w:tcPr>
            <w:tcW w:w="3212" w:type="dxa"/>
          </w:tcPr>
          <w:p w:rsidR="00A6731F" w:rsidRPr="00526048" w:rsidRDefault="00FD7DB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Видеоролик</w:t>
            </w:r>
          </w:p>
        </w:tc>
      </w:tr>
      <w:tr w:rsidR="00012EE2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012EE2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856" w:type="dxa"/>
          </w:tcPr>
          <w:p w:rsidR="00012EE2" w:rsidRPr="00526048" w:rsidRDefault="00587303" w:rsidP="001E1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распростра</w:t>
            </w:r>
            <w:r w:rsidR="006C18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нение инфо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рмационных листовок о по</w:t>
            </w:r>
            <w:r w:rsidR="006C18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жарной безопасности </w:t>
            </w:r>
          </w:p>
        </w:tc>
        <w:tc>
          <w:tcPr>
            <w:tcW w:w="1701" w:type="dxa"/>
            <w:gridSpan w:val="2"/>
          </w:tcPr>
          <w:p w:rsidR="00012EE2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012EE2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А.А.</w:t>
            </w:r>
          </w:p>
        </w:tc>
        <w:tc>
          <w:tcPr>
            <w:tcW w:w="3212" w:type="dxa"/>
          </w:tcPr>
          <w:p w:rsidR="00012EE2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ДЮП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856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Учителя. Концерт.</w:t>
            </w:r>
          </w:p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02.10-05.10</w:t>
            </w:r>
          </w:p>
        </w:tc>
        <w:tc>
          <w:tcPr>
            <w:tcW w:w="2947" w:type="dxa"/>
          </w:tcPr>
          <w:p w:rsidR="001D2849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ЗЛДВР, педагог-организатор</w:t>
            </w:r>
          </w:p>
        </w:tc>
        <w:tc>
          <w:tcPr>
            <w:tcW w:w="3212" w:type="dxa"/>
          </w:tcPr>
          <w:p w:rsidR="001D2849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РДШ, о</w:t>
            </w:r>
            <w:r w:rsidR="00FD7DBA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ткрытки, встреча с педагогами-ветеранами, концерт</w:t>
            </w:r>
          </w:p>
        </w:tc>
      </w:tr>
      <w:tr w:rsidR="006C1897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6C1897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6856" w:type="dxa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« Великая Россия, а отступать некуд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позади Москва»</w:t>
            </w:r>
          </w:p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Тематическая беседа о подвиге героев-панфиловцев</w:t>
            </w:r>
          </w:p>
        </w:tc>
        <w:tc>
          <w:tcPr>
            <w:tcW w:w="1701" w:type="dxa"/>
            <w:gridSpan w:val="2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6C1897" w:rsidRPr="00526048" w:rsidRDefault="006C1897" w:rsidP="006C18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М.Ш.</w:t>
            </w:r>
            <w:r w:rsidR="0058730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истории, классные руководители</w:t>
            </w:r>
          </w:p>
        </w:tc>
        <w:tc>
          <w:tcPr>
            <w:tcW w:w="3212" w:type="dxa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ЮНАРМИЯ»</w:t>
            </w:r>
          </w:p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897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6C1897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6856" w:type="dxa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Обновление стендов по ПДД, проверка </w:t>
            </w:r>
            <w:r w:rsidR="0058730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наличия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стендов в классах</w:t>
            </w:r>
          </w:p>
        </w:tc>
        <w:tc>
          <w:tcPr>
            <w:tcW w:w="1701" w:type="dxa"/>
            <w:gridSpan w:val="2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6C1897" w:rsidRPr="00526048" w:rsidRDefault="006C1897" w:rsidP="006C18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 Э.Ф.</w:t>
            </w:r>
          </w:p>
        </w:tc>
        <w:tc>
          <w:tcPr>
            <w:tcW w:w="3212" w:type="dxa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«ЮИД</w:t>
            </w:r>
            <w:r w:rsidR="0058730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C1897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6C1897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6856" w:type="dxa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« Экологические опасности в окружающей мире» </w:t>
            </w:r>
            <w:proofErr w:type="gramEnd"/>
          </w:p>
        </w:tc>
        <w:tc>
          <w:tcPr>
            <w:tcW w:w="1701" w:type="dxa"/>
            <w:gridSpan w:val="2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Р.А.</w:t>
            </w:r>
          </w:p>
        </w:tc>
        <w:tc>
          <w:tcPr>
            <w:tcW w:w="3212" w:type="dxa"/>
          </w:tcPr>
          <w:p w:rsidR="006C1897" w:rsidRPr="00526048" w:rsidRDefault="006C18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«Волонтеры ЭКО»</w:t>
            </w:r>
          </w:p>
        </w:tc>
      </w:tr>
      <w:tr w:rsidR="006C1897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6C1897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6856" w:type="dxa"/>
          </w:tcPr>
          <w:p w:rsidR="006C1897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 «В т</w:t>
            </w:r>
            <w:r w:rsidR="0058730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воих руках чудесный дар здоровье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6C1897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6C1897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Г.А</w:t>
            </w:r>
          </w:p>
        </w:tc>
        <w:tc>
          <w:tcPr>
            <w:tcW w:w="3212" w:type="dxa"/>
          </w:tcPr>
          <w:p w:rsidR="006C1897" w:rsidRPr="00526048" w:rsidRDefault="0058730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 «СМС </w:t>
            </w:r>
            <w:r w:rsidR="00E87E2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дети»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6856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республиканской акции «Добрый Татарстан - Мэрхэмэтле Татарстан» осенняя неделя добра</w:t>
            </w:r>
          </w:p>
        </w:tc>
        <w:tc>
          <w:tcPr>
            <w:tcW w:w="1701" w:type="dxa"/>
            <w:gridSpan w:val="2"/>
          </w:tcPr>
          <w:p w:rsidR="001D2849" w:rsidRPr="00526048" w:rsidRDefault="00FD7DB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3212" w:type="dxa"/>
          </w:tcPr>
          <w:p w:rsidR="001D2849" w:rsidRPr="00526048" w:rsidRDefault="009048D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План, отчет</w:t>
            </w:r>
          </w:p>
        </w:tc>
      </w:tr>
      <w:tr w:rsidR="00E87E23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E87E23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6856" w:type="dxa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 миниатюр « Театр веселых и находчивых»</w:t>
            </w:r>
          </w:p>
        </w:tc>
        <w:tc>
          <w:tcPr>
            <w:tcW w:w="1701" w:type="dxa"/>
            <w:gridSpan w:val="2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947" w:type="dxa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Белалова Э.К.</w:t>
            </w:r>
          </w:p>
        </w:tc>
        <w:tc>
          <w:tcPr>
            <w:tcW w:w="3212" w:type="dxa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«КВН»</w:t>
            </w:r>
          </w:p>
        </w:tc>
      </w:tr>
      <w:tr w:rsidR="00E87E23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E87E23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6856" w:type="dxa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инициативную группу  по планированию туристического похода « По тропинкам малой Родины»</w:t>
            </w:r>
          </w:p>
        </w:tc>
        <w:tc>
          <w:tcPr>
            <w:tcW w:w="1701" w:type="dxa"/>
            <w:gridSpan w:val="2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 Ш.А.</w:t>
            </w:r>
          </w:p>
        </w:tc>
        <w:tc>
          <w:tcPr>
            <w:tcW w:w="3212" w:type="dxa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«Школьный музей»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6856" w:type="dxa"/>
          </w:tcPr>
          <w:p w:rsidR="001D2849" w:rsidRPr="00526048" w:rsidRDefault="001D284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Неделя трудового десанта (уборка территории школы) </w:t>
            </w:r>
          </w:p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ОУ</w:t>
            </w:r>
            <w:r w:rsidR="00B1667D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Хусаинова РА</w:t>
            </w:r>
          </w:p>
        </w:tc>
        <w:tc>
          <w:tcPr>
            <w:tcW w:w="3212" w:type="dxa"/>
          </w:tcPr>
          <w:p w:rsidR="001D2849" w:rsidRPr="00526048" w:rsidRDefault="009048D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План, фотоотчет</w:t>
            </w:r>
            <w:r w:rsidR="00B1667D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Эко отряд</w:t>
            </w:r>
          </w:p>
        </w:tc>
      </w:tr>
      <w:tr w:rsidR="00E87E23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E87E23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6856" w:type="dxa"/>
          </w:tcPr>
          <w:p w:rsidR="00E87E23" w:rsidRPr="00526048" w:rsidRDefault="00E87E23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учащимися нач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лассов «Права и обязанности школьников»</w:t>
            </w:r>
          </w:p>
        </w:tc>
        <w:tc>
          <w:tcPr>
            <w:tcW w:w="1701" w:type="dxa"/>
            <w:gridSpan w:val="2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E87E23" w:rsidRPr="00526048" w:rsidRDefault="00E87E2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Шайгуманова</w:t>
            </w:r>
            <w:r w:rsidR="008329F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Г.Н.</w:t>
            </w:r>
          </w:p>
        </w:tc>
        <w:tc>
          <w:tcPr>
            <w:tcW w:w="3212" w:type="dxa"/>
          </w:tcPr>
          <w:p w:rsidR="00E87E23" w:rsidRPr="00526048" w:rsidRDefault="00A127A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«Правфилактика правонарушений»</w:t>
            </w:r>
          </w:p>
        </w:tc>
      </w:tr>
      <w:tr w:rsidR="00A127A4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127A4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6856" w:type="dxa"/>
          </w:tcPr>
          <w:p w:rsidR="00A127A4" w:rsidRPr="00526048" w:rsidRDefault="00A127A4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="00B1667D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уроков финансовой грамотности</w:t>
            </w:r>
          </w:p>
        </w:tc>
        <w:tc>
          <w:tcPr>
            <w:tcW w:w="1701" w:type="dxa"/>
            <w:gridSpan w:val="2"/>
          </w:tcPr>
          <w:p w:rsidR="00A127A4" w:rsidRPr="00526048" w:rsidRDefault="00A127A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947" w:type="dxa"/>
          </w:tcPr>
          <w:p w:rsidR="00A127A4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A127A4" w:rsidRPr="00526048" w:rsidRDefault="00B1667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1-9 класс, </w:t>
            </w:r>
            <w:hyperlink r:id="rId6" w:history="1">
              <w:r w:rsidRPr="00526048">
                <w:rPr>
                  <w:color w:val="0000FF"/>
                  <w:sz w:val="24"/>
                  <w:szCs w:val="24"/>
                  <w:u w:val="single"/>
                </w:rPr>
                <w:t>http://dni-fg.ru/</w:t>
              </w:r>
            </w:hyperlink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1D2849" w:rsidRPr="00526048" w:rsidRDefault="001D2849" w:rsidP="00DD34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для педагогов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Всероссийского</w:t>
            </w:r>
            <w:proofErr w:type="gramEnd"/>
          </w:p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конкурса «Учитель здоровья России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 15 октября</w:t>
            </w:r>
          </w:p>
        </w:tc>
        <w:tc>
          <w:tcPr>
            <w:tcW w:w="2947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r w:rsidR="009048DE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учителя школы</w:t>
            </w:r>
          </w:p>
        </w:tc>
        <w:tc>
          <w:tcPr>
            <w:tcW w:w="3212" w:type="dxa"/>
          </w:tcPr>
          <w:p w:rsidR="001D2849" w:rsidRPr="00526048" w:rsidRDefault="009048D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Папка, видеоролик</w:t>
            </w:r>
          </w:p>
          <w:p w:rsidR="00B1667D" w:rsidRPr="00526048" w:rsidRDefault="0042538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B1667D" w:rsidRPr="00526048">
                <w:rPr>
                  <w:color w:val="0000FF"/>
                  <w:sz w:val="24"/>
                  <w:szCs w:val="24"/>
                  <w:u w:val="single"/>
                </w:rPr>
                <w:t>https://posidpo.ru/konkurs-professionalnogo-masterstva-uchitel-zdorovya-2019/</w:t>
              </w:r>
            </w:hyperlink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48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 конкурса родительских комитетов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«С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екреты дружного класса»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1D2849" w:rsidRPr="00526048" w:rsidRDefault="00B1667D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1D2849" w:rsidRPr="00526048" w:rsidRDefault="00B1667D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5-9класс, родительский комитет</w:t>
            </w:r>
            <w:hyperlink r:id="rId8" w:history="1">
              <w:r w:rsidRPr="00526048">
                <w:rPr>
                  <w:color w:val="0000FF"/>
                  <w:sz w:val="24"/>
                  <w:szCs w:val="24"/>
                  <w:u w:val="single"/>
                </w:rPr>
                <w:t>http://mon.tatarstan.ru/rus/file/pub/pub_773357.pdf</w:t>
              </w:r>
            </w:hyperlink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r w:rsidR="009048DE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руководители отрядов</w:t>
            </w:r>
          </w:p>
        </w:tc>
        <w:tc>
          <w:tcPr>
            <w:tcW w:w="3212" w:type="dxa"/>
          </w:tcPr>
          <w:p w:rsidR="001D2849" w:rsidRPr="00526048" w:rsidRDefault="00B1667D" w:rsidP="00B16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Конкурсный материал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видеороликов «Св</w:t>
            </w:r>
            <w:r w:rsidR="00F0131C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ежий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ветер»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1D2849" w:rsidRPr="00526048" w:rsidRDefault="009048DE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1D284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едагог-организатор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Хусаинова РА</w:t>
            </w:r>
          </w:p>
        </w:tc>
        <w:tc>
          <w:tcPr>
            <w:tcW w:w="3212" w:type="dxa"/>
          </w:tcPr>
          <w:p w:rsidR="001D2849" w:rsidRPr="00526048" w:rsidRDefault="009048DE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Видеоролик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6856" w:type="dxa"/>
          </w:tcPr>
          <w:p w:rsidR="001D2849" w:rsidRPr="00526048" w:rsidRDefault="001D2849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 конкурса информационно-социальных видеороликов «Ребенок в миреправ»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1D2849" w:rsidRPr="00526048" w:rsidRDefault="00B1667D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1D2849" w:rsidRPr="00526048" w:rsidRDefault="00B1667D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1-9 класс, </w:t>
            </w:r>
            <w:r w:rsidR="00E7543E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9048DE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идеоролик</w:t>
            </w:r>
          </w:p>
          <w:p w:rsidR="00E7543E" w:rsidRPr="00526048" w:rsidRDefault="0042538A" w:rsidP="00A673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E7543E" w:rsidRPr="00526048">
                <w:rPr>
                  <w:color w:val="0000FF"/>
                  <w:sz w:val="24"/>
                  <w:szCs w:val="24"/>
                  <w:u w:val="single"/>
                </w:rPr>
                <w:t>http://rtdety.tatarstan.ru/rus/index.htm/news/1276289.htm</w:t>
              </w:r>
            </w:hyperlink>
          </w:p>
        </w:tc>
      </w:tr>
      <w:tr w:rsidR="001D2849" w:rsidRPr="007842DA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«Замечательный вожатый»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1D2849" w:rsidRPr="00526048" w:rsidRDefault="00E7543E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3212" w:type="dxa"/>
          </w:tcPr>
          <w:p w:rsidR="001D2849" w:rsidRPr="00526048" w:rsidRDefault="0042538A" w:rsidP="00507E5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0" w:history="1">
              <w:r w:rsidR="00E7543E" w:rsidRPr="00526048">
                <w:rPr>
                  <w:rFonts w:ascii="Arial" w:hAnsi="Arial" w:cs="Arial"/>
                  <w:color w:val="006AC3"/>
                  <w:sz w:val="24"/>
                  <w:szCs w:val="24"/>
                  <w:u w:val="single"/>
                  <w:bdr w:val="none" w:sz="0" w:space="0" w:color="auto" w:frame="1"/>
                  <w:shd w:val="clear" w:color="auto" w:fill="F6F6F6"/>
                  <w:lang w:val="en-US"/>
                </w:rPr>
                <w:t>/upload/storage/org5322/files/</w:t>
              </w:r>
              <w:proofErr w:type="spellStart"/>
              <w:r w:rsidR="00E7543E" w:rsidRPr="00526048">
                <w:rPr>
                  <w:rFonts w:ascii="Arial" w:hAnsi="Arial" w:cs="Arial"/>
                  <w:color w:val="006AC3"/>
                  <w:sz w:val="24"/>
                  <w:szCs w:val="24"/>
                  <w:u w:val="single"/>
                  <w:bdr w:val="none" w:sz="0" w:space="0" w:color="auto" w:frame="1"/>
                  <w:shd w:val="clear" w:color="auto" w:fill="F6F6F6"/>
                </w:rPr>
                <w:t>Замечатвожатыйрайон</w:t>
              </w:r>
              <w:proofErr w:type="spellEnd"/>
              <w:r w:rsidR="00E7543E" w:rsidRPr="00526048">
                <w:rPr>
                  <w:rFonts w:ascii="Arial" w:hAnsi="Arial" w:cs="Arial"/>
                  <w:color w:val="006AC3"/>
                  <w:sz w:val="24"/>
                  <w:szCs w:val="24"/>
                  <w:u w:val="single"/>
                  <w:bdr w:val="none" w:sz="0" w:space="0" w:color="auto" w:frame="1"/>
                  <w:shd w:val="clear" w:color="auto" w:fill="F6F6F6"/>
                  <w:lang w:val="en-US"/>
                </w:rPr>
                <w:t>(1).</w:t>
              </w:r>
              <w:proofErr w:type="spellStart"/>
              <w:r w:rsidR="00E7543E" w:rsidRPr="00526048">
                <w:rPr>
                  <w:rFonts w:ascii="Arial" w:hAnsi="Arial" w:cs="Arial"/>
                  <w:color w:val="006AC3"/>
                  <w:sz w:val="24"/>
                  <w:szCs w:val="24"/>
                  <w:u w:val="single"/>
                  <w:bdr w:val="none" w:sz="0" w:space="0" w:color="auto" w:frame="1"/>
                  <w:shd w:val="clear" w:color="auto" w:fill="F6F6F6"/>
                  <w:lang w:val="en-US"/>
                </w:rPr>
                <w:t>docx</w:t>
              </w:r>
              <w:proofErr w:type="spellEnd"/>
            </w:hyperlink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B3ED9" w:rsidRPr="00526048" w:rsidRDefault="005B3ED9" w:rsidP="005B3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6856" w:type="dxa"/>
          </w:tcPr>
          <w:p w:rsidR="005B3ED9" w:rsidRPr="00526048" w:rsidRDefault="009048DE" w:rsidP="007E3B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</w:t>
            </w:r>
            <w:r w:rsidR="00D10E2C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итогам первой четверти</w:t>
            </w:r>
          </w:p>
        </w:tc>
        <w:tc>
          <w:tcPr>
            <w:tcW w:w="1701" w:type="dxa"/>
            <w:gridSpan w:val="2"/>
          </w:tcPr>
          <w:p w:rsidR="005B3ED9" w:rsidRPr="00526048" w:rsidRDefault="00CE1875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1D2849" w:rsidRPr="00526048" w:rsidRDefault="001D2849" w:rsidP="00DD34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НОЯБРЬ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6856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.ч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асы, беседы на тему «Внимание, гололёд» «Тонкий лёд»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1D2849" w:rsidRPr="00526048" w:rsidRDefault="00E7543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б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еседа, инструктаж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6856" w:type="dxa"/>
          </w:tcPr>
          <w:p w:rsidR="001D2849" w:rsidRPr="00526048" w:rsidRDefault="001D284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Международный день толерантности (классные часы) </w:t>
            </w:r>
          </w:p>
          <w:p w:rsidR="001D2849" w:rsidRPr="00526048" w:rsidRDefault="001D284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 ноября</w:t>
            </w:r>
          </w:p>
        </w:tc>
        <w:tc>
          <w:tcPr>
            <w:tcW w:w="2947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1D2849" w:rsidRPr="00526048" w:rsidRDefault="00E7543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б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еседа</w:t>
            </w:r>
          </w:p>
        </w:tc>
      </w:tr>
      <w:tr w:rsidR="008B31CB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8B31CB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6856" w:type="dxa"/>
          </w:tcPr>
          <w:p w:rsidR="008B31CB" w:rsidRPr="00526048" w:rsidRDefault="008B31CB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интеллектуально-познавательной викторины на тему пожарной безопасности</w:t>
            </w:r>
          </w:p>
        </w:tc>
        <w:tc>
          <w:tcPr>
            <w:tcW w:w="1701" w:type="dxa"/>
            <w:gridSpan w:val="2"/>
          </w:tcPr>
          <w:p w:rsidR="008B31CB" w:rsidRPr="00526048" w:rsidRDefault="008B31C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8B31CB" w:rsidRPr="00526048" w:rsidRDefault="008B31C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А.А.</w:t>
            </w:r>
          </w:p>
        </w:tc>
        <w:tc>
          <w:tcPr>
            <w:tcW w:w="3212" w:type="dxa"/>
          </w:tcPr>
          <w:p w:rsidR="008B31CB" w:rsidRPr="00526048" w:rsidRDefault="008B31C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«ДЮП»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Чемпионат школьной баскетбольной лиги «КЭСБАСКЕТ» среди команд общеобразовательных учреждений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1D2849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МШ</w:t>
            </w:r>
          </w:p>
        </w:tc>
        <w:tc>
          <w:tcPr>
            <w:tcW w:w="3212" w:type="dxa"/>
          </w:tcPr>
          <w:p w:rsidR="001D2849" w:rsidRPr="00526048" w:rsidRDefault="00B525B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Записьпоздравительноговидеоролика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,п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освященного Дню матери.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1D2849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РА</w:t>
            </w:r>
          </w:p>
        </w:tc>
        <w:tc>
          <w:tcPr>
            <w:tcW w:w="3212" w:type="dxa"/>
          </w:tcPr>
          <w:p w:rsidR="001D2849" w:rsidRPr="00526048" w:rsidRDefault="004A624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Видеоролик на сайты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6856" w:type="dxa"/>
          </w:tcPr>
          <w:p w:rsidR="001D2849" w:rsidRPr="00526048" w:rsidRDefault="00B525B6" w:rsidP="00B525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 ко дню Матери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71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A71A1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6856" w:type="dxa"/>
          </w:tcPr>
          <w:p w:rsidR="004A71A1" w:rsidRPr="00526048" w:rsidRDefault="004A71A1" w:rsidP="00B525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стенгазеты ко Дню Матери</w:t>
            </w:r>
          </w:p>
        </w:tc>
        <w:tc>
          <w:tcPr>
            <w:tcW w:w="1701" w:type="dxa"/>
            <w:gridSpan w:val="2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Гумерова И.И.</w:t>
            </w:r>
          </w:p>
        </w:tc>
        <w:tc>
          <w:tcPr>
            <w:tcW w:w="3212" w:type="dxa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МЕДИА ЦЕНТР»</w:t>
            </w:r>
          </w:p>
        </w:tc>
      </w:tr>
      <w:tr w:rsidR="008329F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8329F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6856" w:type="dxa"/>
          </w:tcPr>
          <w:p w:rsidR="008329F9" w:rsidRPr="00526048" w:rsidRDefault="008329F9" w:rsidP="00B525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Учеба отряда </w:t>
            </w:r>
            <w:r w:rsidR="00E7543E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«Оказание первой медицинской помощи»!</w:t>
            </w:r>
          </w:p>
        </w:tc>
        <w:tc>
          <w:tcPr>
            <w:tcW w:w="1701" w:type="dxa"/>
            <w:gridSpan w:val="2"/>
          </w:tcPr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8329F9" w:rsidRPr="00526048" w:rsidRDefault="008329F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Шайгуманова Г.Н.</w:t>
            </w:r>
          </w:p>
        </w:tc>
        <w:tc>
          <w:tcPr>
            <w:tcW w:w="3212" w:type="dxa"/>
          </w:tcPr>
          <w:p w:rsidR="008329F9" w:rsidRPr="00526048" w:rsidRDefault="008329F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Профилактика правонарушений»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6856" w:type="dxa"/>
          </w:tcPr>
          <w:p w:rsidR="001D2849" w:rsidRPr="00526048" w:rsidRDefault="00E7543E" w:rsidP="00FF5C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 в</w:t>
            </w:r>
            <w:r w:rsidR="001D284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республиканской акции «</w:t>
            </w:r>
            <w:proofErr w:type="gramStart"/>
            <w:r w:rsidR="001D284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Здоровая</w:t>
            </w:r>
            <w:proofErr w:type="gramEnd"/>
            <w:r w:rsidR="001D284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мама-здоровый </w:t>
            </w:r>
            <w:r w:rsidR="001D284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ребенок!» (в рамках реализации антинаркотического проекта «Самостоятельные | дети»)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FF5C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ноябрь,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947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ГалиуллинаГА</w:t>
            </w:r>
          </w:p>
        </w:tc>
        <w:tc>
          <w:tcPr>
            <w:tcW w:w="3212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 «Самостоятельные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дети»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63</w:t>
            </w:r>
          </w:p>
        </w:tc>
        <w:tc>
          <w:tcPr>
            <w:tcW w:w="6856" w:type="dxa"/>
          </w:tcPr>
          <w:p w:rsidR="001D2849" w:rsidRPr="00526048" w:rsidRDefault="00E7543E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  <w:r w:rsidR="001D284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кци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1D284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«Яркая здоровая зимушказима» (в рамках реализации антинаркотического проекта «Самостоятельные дети»)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ГалиуллинаГА</w:t>
            </w:r>
          </w:p>
        </w:tc>
        <w:tc>
          <w:tcPr>
            <w:tcW w:w="3212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«Самостоятельные дети»</w:t>
            </w:r>
          </w:p>
        </w:tc>
      </w:tr>
      <w:tr w:rsidR="001D2849" w:rsidRPr="00526048" w:rsidTr="00515AC9">
        <w:trPr>
          <w:gridAfter w:val="4"/>
          <w:wAfter w:w="12795" w:type="dxa"/>
          <w:trHeight w:val="1041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акция «Подари чудо» (в рамках реализации антинаркотического проекта «Самостоятельные дети»)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ГалиуллинаГА</w:t>
            </w:r>
          </w:p>
        </w:tc>
        <w:tc>
          <w:tcPr>
            <w:tcW w:w="3212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«Самостоятельные дети»</w:t>
            </w:r>
          </w:p>
        </w:tc>
      </w:tr>
      <w:tr w:rsidR="00515AC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15AC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6856" w:type="dxa"/>
          </w:tcPr>
          <w:p w:rsidR="00515AC9" w:rsidRPr="00526048" w:rsidRDefault="00515AC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операция « Птичья столовая»</w:t>
            </w:r>
          </w:p>
        </w:tc>
        <w:tc>
          <w:tcPr>
            <w:tcW w:w="1701" w:type="dxa"/>
            <w:gridSpan w:val="2"/>
          </w:tcPr>
          <w:p w:rsidR="00515AC9" w:rsidRPr="00526048" w:rsidRDefault="00515AC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2947" w:type="dxa"/>
          </w:tcPr>
          <w:p w:rsidR="00515AC9" w:rsidRPr="00526048" w:rsidRDefault="00515AC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Р.А.</w:t>
            </w:r>
          </w:p>
        </w:tc>
        <w:tc>
          <w:tcPr>
            <w:tcW w:w="3212" w:type="dxa"/>
          </w:tcPr>
          <w:p w:rsidR="00515AC9" w:rsidRPr="00526048" w:rsidRDefault="00515AC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«Волонтеры ЭКО»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1D2849" w:rsidRPr="00526048" w:rsidRDefault="001D2849" w:rsidP="001D28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для педагогов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6856" w:type="dxa"/>
          </w:tcPr>
          <w:p w:rsidR="001D2849" w:rsidRPr="00526048" w:rsidRDefault="001D2849" w:rsidP="00FF5C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 смотра строя и песни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FF5C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r w:rsidR="00E7543E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Закиров М.Ш.</w:t>
            </w:r>
          </w:p>
        </w:tc>
        <w:tc>
          <w:tcPr>
            <w:tcW w:w="3212" w:type="dxa"/>
          </w:tcPr>
          <w:p w:rsidR="001D2849" w:rsidRPr="00526048" w:rsidRDefault="00E7543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Республиканского</w:t>
            </w:r>
            <w:proofErr w:type="gramEnd"/>
          </w:p>
          <w:p w:rsidR="001D2849" w:rsidRPr="00526048" w:rsidRDefault="00CE1875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Конкурса детскогорисунка «Будь </w:t>
            </w:r>
            <w:r w:rsidR="001D284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бдительным на льду»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212" w:type="dxa"/>
          </w:tcPr>
          <w:p w:rsidR="001D2849" w:rsidRPr="00526048" w:rsidRDefault="00E7543E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6856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сценариев агитбригад ЮИД среди общеобразовательных учреждений Совместно с ОГИБДД, ГБУ 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1D2849" w:rsidRPr="00526048" w:rsidRDefault="001D284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 ЭФ</w:t>
            </w:r>
          </w:p>
        </w:tc>
        <w:tc>
          <w:tcPr>
            <w:tcW w:w="3212" w:type="dxa"/>
          </w:tcPr>
          <w:p w:rsidR="001D2849" w:rsidRPr="00526048" w:rsidRDefault="00E7543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ЮИДД</w:t>
            </w:r>
          </w:p>
        </w:tc>
      </w:tr>
      <w:tr w:rsidR="001D284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D2849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6856" w:type="dxa"/>
          </w:tcPr>
          <w:p w:rsidR="001D2849" w:rsidRPr="00526048" w:rsidRDefault="001D284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 конкурса «Спорт-альтернатива пагубным привычкам»</w:t>
            </w:r>
          </w:p>
        </w:tc>
        <w:tc>
          <w:tcPr>
            <w:tcW w:w="1701" w:type="dxa"/>
            <w:gridSpan w:val="2"/>
          </w:tcPr>
          <w:p w:rsidR="001D2849" w:rsidRPr="00526048" w:rsidRDefault="001D284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947" w:type="dxa"/>
          </w:tcPr>
          <w:p w:rsidR="001D2849" w:rsidRPr="00526048" w:rsidRDefault="00CE1875" w:rsidP="00E754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Имамова ЗЛ</w:t>
            </w:r>
            <w:r w:rsidR="00E7543E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классные руководители </w:t>
            </w:r>
          </w:p>
        </w:tc>
        <w:tc>
          <w:tcPr>
            <w:tcW w:w="3212" w:type="dxa"/>
          </w:tcPr>
          <w:p w:rsidR="001D2849" w:rsidRPr="00526048" w:rsidRDefault="00E7543E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видеоролик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B3ED9" w:rsidRPr="00526048" w:rsidRDefault="005B3ED9" w:rsidP="005B3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ДЕКАБРЬ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 декабря</w:t>
            </w:r>
          </w:p>
        </w:tc>
        <w:tc>
          <w:tcPr>
            <w:tcW w:w="2947" w:type="dxa"/>
          </w:tcPr>
          <w:p w:rsidR="005B3ED9" w:rsidRPr="00526048" w:rsidRDefault="00E7543E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 1-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 класса</w:t>
            </w:r>
          </w:p>
        </w:tc>
        <w:tc>
          <w:tcPr>
            <w:tcW w:w="3212" w:type="dxa"/>
          </w:tcPr>
          <w:p w:rsidR="005B3ED9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 декабря</w:t>
            </w:r>
          </w:p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5B3ED9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 ША</w:t>
            </w:r>
          </w:p>
        </w:tc>
        <w:tc>
          <w:tcPr>
            <w:tcW w:w="3212" w:type="dxa"/>
          </w:tcPr>
          <w:p w:rsidR="005B3ED9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Открытый урок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й утренник 1-4 класс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</w:tcPr>
          <w:p w:rsidR="005B3ED9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</w:tr>
      <w:tr w:rsidR="00B525B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B525B6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6856" w:type="dxa"/>
          </w:tcPr>
          <w:p w:rsidR="00B525B6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вечер 5-9 классы</w:t>
            </w:r>
          </w:p>
        </w:tc>
        <w:tc>
          <w:tcPr>
            <w:tcW w:w="1701" w:type="dxa"/>
            <w:gridSpan w:val="2"/>
          </w:tcPr>
          <w:p w:rsidR="00B525B6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B525B6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</w:tcPr>
          <w:p w:rsidR="00B525B6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</w:tr>
      <w:tr w:rsidR="008329F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8329F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6856" w:type="dxa"/>
          </w:tcPr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Дежурствро по школе во время проведения</w:t>
            </w:r>
          </w:p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Новогодней елки и «Новогоднего огонька»</w:t>
            </w:r>
          </w:p>
        </w:tc>
        <w:tc>
          <w:tcPr>
            <w:tcW w:w="1701" w:type="dxa"/>
            <w:gridSpan w:val="2"/>
          </w:tcPr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Шайуманова Г.Н.</w:t>
            </w:r>
          </w:p>
        </w:tc>
        <w:tc>
          <w:tcPr>
            <w:tcW w:w="3212" w:type="dxa"/>
          </w:tcPr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Профилактика правонарушений»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Новогодняя ёлка Главы для одаренных детей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25 декабря</w:t>
            </w:r>
          </w:p>
        </w:tc>
        <w:tc>
          <w:tcPr>
            <w:tcW w:w="2947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5B3ED9" w:rsidRPr="00526048" w:rsidRDefault="005B3ED9" w:rsidP="009646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Сдать таблицу с достижениями детей. 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 декабря</w:t>
            </w:r>
          </w:p>
        </w:tc>
        <w:tc>
          <w:tcPr>
            <w:tcW w:w="2947" w:type="dxa"/>
          </w:tcPr>
          <w:p w:rsidR="005B3ED9" w:rsidRPr="00526048" w:rsidRDefault="003E75A0" w:rsidP="003E7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МШ</w:t>
            </w:r>
          </w:p>
        </w:tc>
        <w:tc>
          <w:tcPr>
            <w:tcW w:w="3212" w:type="dxa"/>
          </w:tcPr>
          <w:p w:rsidR="005B3ED9" w:rsidRPr="00526048" w:rsidRDefault="003E75A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8B31CB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8B31CB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6856" w:type="dxa"/>
          </w:tcPr>
          <w:p w:rsidR="008B31CB" w:rsidRPr="00526048" w:rsidRDefault="008B31C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пожарную часть пгт. Уруссу</w:t>
            </w:r>
          </w:p>
        </w:tc>
        <w:tc>
          <w:tcPr>
            <w:tcW w:w="1701" w:type="dxa"/>
            <w:gridSpan w:val="2"/>
          </w:tcPr>
          <w:p w:rsidR="008B31CB" w:rsidRPr="00526048" w:rsidRDefault="008B31C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8B31CB" w:rsidRPr="00526048" w:rsidRDefault="008B31C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А.А.</w:t>
            </w:r>
          </w:p>
        </w:tc>
        <w:tc>
          <w:tcPr>
            <w:tcW w:w="3212" w:type="dxa"/>
          </w:tcPr>
          <w:p w:rsidR="008B31CB" w:rsidRPr="00526048" w:rsidRDefault="008B31C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«ДЮП»</w:t>
            </w:r>
          </w:p>
        </w:tc>
      </w:tr>
      <w:tr w:rsidR="004A71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A71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6856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стенгазеты к Новогоднему огоньку</w:t>
            </w:r>
          </w:p>
        </w:tc>
        <w:tc>
          <w:tcPr>
            <w:tcW w:w="1701" w:type="dxa"/>
            <w:gridSpan w:val="2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Гумерова И.И.</w:t>
            </w:r>
          </w:p>
        </w:tc>
        <w:tc>
          <w:tcPr>
            <w:tcW w:w="3212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МЕДИА ЦЕНТР»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 декабря</w:t>
            </w:r>
          </w:p>
        </w:tc>
        <w:tc>
          <w:tcPr>
            <w:tcW w:w="2947" w:type="dxa"/>
          </w:tcPr>
          <w:p w:rsidR="005B3ED9" w:rsidRPr="00526048" w:rsidRDefault="003E75A0" w:rsidP="003E7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МШ</w:t>
            </w:r>
          </w:p>
        </w:tc>
        <w:tc>
          <w:tcPr>
            <w:tcW w:w="3212" w:type="dxa"/>
          </w:tcPr>
          <w:p w:rsidR="005B3ED9" w:rsidRPr="00526048" w:rsidRDefault="003E75A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6856" w:type="dxa"/>
          </w:tcPr>
          <w:p w:rsidR="005B3ED9" w:rsidRPr="00526048" w:rsidRDefault="005B3ED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муниципального этапа республиканског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 конкурса рисунков о древнем Го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роде Болгар - Острове граде - Свияжск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Шайгуманова ГН</w:t>
            </w:r>
          </w:p>
        </w:tc>
        <w:tc>
          <w:tcPr>
            <w:tcW w:w="3212" w:type="dxa"/>
          </w:tcPr>
          <w:p w:rsidR="005B3ED9" w:rsidRPr="00526048" w:rsidRDefault="00B525B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6856" w:type="dxa"/>
          </w:tcPr>
          <w:p w:rsidR="005B3ED9" w:rsidRPr="00526048" w:rsidRDefault="005B3ED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к декаде инвалидов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1-10 декабря</w:t>
            </w:r>
          </w:p>
        </w:tc>
        <w:tc>
          <w:tcPr>
            <w:tcW w:w="2947" w:type="dxa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5B3ED9" w:rsidRPr="00526048" w:rsidRDefault="003E75A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б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еседа, фотоотчет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6856" w:type="dxa"/>
          </w:tcPr>
          <w:p w:rsidR="005B3ED9" w:rsidRPr="00526048" w:rsidRDefault="005B3ED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Полезный разговор о вредных привычках (профилактика наркомании, алкоголизма и табакокурения)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5B3ED9" w:rsidRPr="00526048" w:rsidRDefault="003E75A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б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еседа, классный час</w:t>
            </w:r>
          </w:p>
        </w:tc>
      </w:tr>
      <w:tr w:rsidR="00515AC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15AC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83</w:t>
            </w:r>
          </w:p>
        </w:tc>
        <w:tc>
          <w:tcPr>
            <w:tcW w:w="6856" w:type="dxa"/>
          </w:tcPr>
          <w:p w:rsidR="00515AC9" w:rsidRPr="00526048" w:rsidRDefault="00515AC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 в 1-5 классах «Отношение к браконьерству, расточительству природоиспользования»</w:t>
            </w:r>
          </w:p>
        </w:tc>
        <w:tc>
          <w:tcPr>
            <w:tcW w:w="1701" w:type="dxa"/>
            <w:gridSpan w:val="2"/>
          </w:tcPr>
          <w:p w:rsidR="00515AC9" w:rsidRPr="00526048" w:rsidRDefault="00515AC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515AC9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Р.А.</w:t>
            </w:r>
          </w:p>
        </w:tc>
        <w:tc>
          <w:tcPr>
            <w:tcW w:w="3212" w:type="dxa"/>
          </w:tcPr>
          <w:p w:rsidR="00515AC9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«Волонтеры ЭКО»</w:t>
            </w:r>
          </w:p>
        </w:tc>
      </w:tr>
      <w:tr w:rsidR="001F7313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F7313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6856" w:type="dxa"/>
          </w:tcPr>
          <w:p w:rsidR="001F7313" w:rsidRPr="00526048" w:rsidRDefault="001F7313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 «Мы говорим «нет»! наркотикам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,т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абаку и алкоголю»</w:t>
            </w:r>
          </w:p>
        </w:tc>
        <w:tc>
          <w:tcPr>
            <w:tcW w:w="1701" w:type="dxa"/>
            <w:gridSpan w:val="2"/>
          </w:tcPr>
          <w:p w:rsidR="001F7313" w:rsidRPr="00526048" w:rsidRDefault="001F731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1F7313" w:rsidRPr="00526048" w:rsidRDefault="001F731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Г.А.</w:t>
            </w:r>
          </w:p>
        </w:tc>
        <w:tc>
          <w:tcPr>
            <w:tcW w:w="3212" w:type="dxa"/>
          </w:tcPr>
          <w:p w:rsidR="001F7313" w:rsidRPr="00526048" w:rsidRDefault="003E75A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СМС</w:t>
            </w:r>
            <w:r w:rsidR="001F731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дети»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B3ED9" w:rsidRPr="00526048" w:rsidRDefault="005B3ED9" w:rsidP="005B3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для педагогов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6856" w:type="dxa"/>
          </w:tcPr>
          <w:p w:rsidR="005B3ED9" w:rsidRPr="00526048" w:rsidRDefault="00B525B6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во всероссийском смотр </w:t>
            </w:r>
            <w:r w:rsidR="005B3ED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конкурсе дружин юных пожарных «Лучшая дружина юных пожарных России»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АА</w:t>
            </w:r>
          </w:p>
        </w:tc>
        <w:tc>
          <w:tcPr>
            <w:tcW w:w="3212" w:type="dxa"/>
          </w:tcPr>
          <w:p w:rsidR="005B3ED9" w:rsidRPr="00526048" w:rsidRDefault="005B3ED9" w:rsidP="003E7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ЮП</w:t>
            </w:r>
            <w:hyperlink r:id="rId11" w:history="1">
              <w:r w:rsidR="003E75A0" w:rsidRPr="00526048">
                <w:rPr>
                  <w:color w:val="0000FF"/>
                  <w:sz w:val="24"/>
                  <w:szCs w:val="24"/>
                  <w:u w:val="single"/>
                </w:rPr>
                <w:t>http://olon-rayon.ru/wp-content/uploads/2018/08/polozhenie-po-konkursu.pdf</w:t>
              </w:r>
            </w:hyperlink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во Всероссийском конкурсе для учащихся «Живая классика»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ГалиуллинаГА</w:t>
            </w:r>
            <w:r w:rsidR="003E75A0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учителя начальных классов</w:t>
            </w:r>
          </w:p>
        </w:tc>
        <w:tc>
          <w:tcPr>
            <w:tcW w:w="3212" w:type="dxa"/>
          </w:tcPr>
          <w:p w:rsidR="005B3ED9" w:rsidRPr="00526048" w:rsidRDefault="003E75A0" w:rsidP="003E7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  <w:hyperlink r:id="rId12" w:history="1">
              <w:r w:rsidRPr="00526048">
                <w:rPr>
                  <w:color w:val="0000FF"/>
                  <w:sz w:val="24"/>
                  <w:szCs w:val="24"/>
                  <w:u w:val="single"/>
                </w:rPr>
                <w:t>https://karpinsklib.ru/wp-content/uploads/2018</w:t>
              </w:r>
            </w:hyperlink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Всероссийс</w:t>
            </w:r>
            <w:r w:rsidR="003E75A0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кого конкурса «Учитель года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47" w:type="dxa"/>
          </w:tcPr>
          <w:p w:rsidR="005B3ED9" w:rsidRPr="00526048" w:rsidRDefault="003E75A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ГА</w:t>
            </w:r>
          </w:p>
        </w:tc>
        <w:tc>
          <w:tcPr>
            <w:tcW w:w="3212" w:type="dxa"/>
          </w:tcPr>
          <w:p w:rsidR="005B3ED9" w:rsidRPr="00526048" w:rsidRDefault="0042538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444380" w:rsidRPr="00526048">
                <w:rPr>
                  <w:color w:val="0000FF"/>
                  <w:sz w:val="24"/>
                  <w:szCs w:val="24"/>
                  <w:u w:val="single"/>
                </w:rPr>
                <w:t>https://teacher-of-russia.ru/?page=statute</w:t>
              </w:r>
            </w:hyperlink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КВН среди обучающихся общеобразовательных организаций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декабрь, январь</w:t>
            </w:r>
          </w:p>
        </w:tc>
        <w:tc>
          <w:tcPr>
            <w:tcW w:w="2947" w:type="dxa"/>
          </w:tcPr>
          <w:p w:rsidR="005B3ED9" w:rsidRPr="00526048" w:rsidRDefault="008F44A7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Белалова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3212" w:type="dxa"/>
          </w:tcPr>
          <w:p w:rsidR="005B3ED9" w:rsidRPr="00526048" w:rsidRDefault="0044438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КВН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6856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конкурса профессионального мастерства «Воспитать человека» среди классных руководителей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18 декабря</w:t>
            </w:r>
          </w:p>
        </w:tc>
        <w:tc>
          <w:tcPr>
            <w:tcW w:w="2947" w:type="dxa"/>
          </w:tcPr>
          <w:p w:rsidR="005B3ED9" w:rsidRPr="00526048" w:rsidRDefault="005B3ED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АА</w:t>
            </w:r>
          </w:p>
        </w:tc>
        <w:tc>
          <w:tcPr>
            <w:tcW w:w="3212" w:type="dxa"/>
          </w:tcPr>
          <w:p w:rsidR="005B3ED9" w:rsidRPr="00526048" w:rsidRDefault="0042538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444380" w:rsidRPr="00526048">
                <w:rPr>
                  <w:color w:val="0000FF"/>
                  <w:sz w:val="24"/>
                  <w:szCs w:val="24"/>
                  <w:u w:val="single"/>
                </w:rPr>
                <w:t>https://teacher-of-russia.ru/?page=statute</w:t>
              </w:r>
            </w:hyperlink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6856" w:type="dxa"/>
          </w:tcPr>
          <w:p w:rsidR="005B3ED9" w:rsidRPr="00526048" w:rsidRDefault="005B3ED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рс стр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оевой подготовки среди отрядов юнармейцев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27 декабря</w:t>
            </w:r>
          </w:p>
        </w:tc>
        <w:tc>
          <w:tcPr>
            <w:tcW w:w="2947" w:type="dxa"/>
          </w:tcPr>
          <w:p w:rsidR="005B3ED9" w:rsidRPr="00526048" w:rsidRDefault="008F44A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Закиров МШ, </w:t>
            </w:r>
            <w:r w:rsidR="005B3ED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ШайгумановША</w:t>
            </w:r>
          </w:p>
        </w:tc>
        <w:tc>
          <w:tcPr>
            <w:tcW w:w="3212" w:type="dxa"/>
          </w:tcPr>
          <w:p w:rsidR="005B3ED9" w:rsidRPr="00526048" w:rsidRDefault="0044438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B3ED9" w:rsidRPr="00526048" w:rsidRDefault="005B3ED9" w:rsidP="005B3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B3ED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6856" w:type="dxa"/>
          </w:tcPr>
          <w:p w:rsidR="005B3ED9" w:rsidRPr="00526048" w:rsidRDefault="00D10E2C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701" w:type="dxa"/>
            <w:gridSpan w:val="2"/>
          </w:tcPr>
          <w:p w:rsidR="005B3ED9" w:rsidRPr="00526048" w:rsidRDefault="005B3ED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5B3ED9" w:rsidRPr="00526048" w:rsidRDefault="008F44A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Доклады: психолого-педагогическое сопровождение ВПР, светоотражатели, режим дня</w:t>
            </w:r>
          </w:p>
        </w:tc>
        <w:tc>
          <w:tcPr>
            <w:tcW w:w="3212" w:type="dxa"/>
          </w:tcPr>
          <w:p w:rsidR="005B3ED9" w:rsidRPr="00526048" w:rsidRDefault="008F44A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Протокол, доклады приложить</w:t>
            </w:r>
          </w:p>
        </w:tc>
      </w:tr>
      <w:tr w:rsidR="005B3ED9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B3ED9" w:rsidRPr="00526048" w:rsidRDefault="005B3ED9" w:rsidP="005B3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ЯНВАРЬ</w:t>
            </w:r>
          </w:p>
        </w:tc>
      </w:tr>
      <w:tr w:rsidR="00A245B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245B6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6856" w:type="dxa"/>
          </w:tcPr>
          <w:p w:rsidR="00A245B6" w:rsidRPr="00526048" w:rsidRDefault="00A24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Заповедный урок</w:t>
            </w:r>
          </w:p>
        </w:tc>
        <w:tc>
          <w:tcPr>
            <w:tcW w:w="1701" w:type="dxa"/>
            <w:gridSpan w:val="2"/>
          </w:tcPr>
          <w:p w:rsidR="00A245B6" w:rsidRPr="00526048" w:rsidRDefault="00A24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 января</w:t>
            </w:r>
          </w:p>
        </w:tc>
        <w:tc>
          <w:tcPr>
            <w:tcW w:w="2947" w:type="dxa"/>
          </w:tcPr>
          <w:p w:rsidR="00A245B6" w:rsidRPr="00526048" w:rsidRDefault="00A24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A245B6" w:rsidRPr="00526048" w:rsidRDefault="00A24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</w:tr>
      <w:tr w:rsidR="00A245B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245B6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6856" w:type="dxa"/>
          </w:tcPr>
          <w:p w:rsidR="00A245B6" w:rsidRPr="00526048" w:rsidRDefault="00A245B6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Зимний лагерь</w:t>
            </w:r>
          </w:p>
        </w:tc>
        <w:tc>
          <w:tcPr>
            <w:tcW w:w="1701" w:type="dxa"/>
            <w:gridSpan w:val="2"/>
          </w:tcPr>
          <w:p w:rsidR="00A245B6" w:rsidRPr="00526048" w:rsidRDefault="00A245B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947" w:type="dxa"/>
          </w:tcPr>
          <w:p w:rsidR="00A245B6" w:rsidRPr="00526048" w:rsidRDefault="0044438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ЗДВР, в</w:t>
            </w:r>
            <w:r w:rsidR="008F44A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ожатый</w:t>
            </w:r>
          </w:p>
        </w:tc>
        <w:tc>
          <w:tcPr>
            <w:tcW w:w="3212" w:type="dxa"/>
          </w:tcPr>
          <w:p w:rsidR="00A245B6" w:rsidRPr="00526048" w:rsidRDefault="008F44A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Документы, фтоотчет</w:t>
            </w:r>
          </w:p>
        </w:tc>
      </w:tr>
      <w:tr w:rsidR="004135C5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135C5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6856" w:type="dxa"/>
          </w:tcPr>
          <w:p w:rsidR="004135C5" w:rsidRPr="00526048" w:rsidRDefault="004135C5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часы, посвященные Дню полного освобождения советскими войсками Ленинграда от блокады иДню жертв Холокоста</w:t>
            </w:r>
          </w:p>
        </w:tc>
        <w:tc>
          <w:tcPr>
            <w:tcW w:w="1701" w:type="dxa"/>
            <w:gridSpan w:val="2"/>
          </w:tcPr>
          <w:p w:rsidR="004135C5" w:rsidRPr="00526048" w:rsidRDefault="004135C5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</w:t>
            </w:r>
          </w:p>
        </w:tc>
        <w:tc>
          <w:tcPr>
            <w:tcW w:w="2947" w:type="dxa"/>
          </w:tcPr>
          <w:p w:rsidR="004135C5" w:rsidRPr="00526048" w:rsidRDefault="004135C5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  <w:r w:rsidR="00444380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истории</w:t>
            </w:r>
          </w:p>
        </w:tc>
        <w:tc>
          <w:tcPr>
            <w:tcW w:w="3212" w:type="dxa"/>
          </w:tcPr>
          <w:p w:rsidR="004135C5" w:rsidRPr="00526048" w:rsidRDefault="009646D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</w:tc>
      </w:tr>
      <w:tr w:rsidR="004135C5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135C5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6856" w:type="dxa"/>
          </w:tcPr>
          <w:p w:rsidR="004135C5" w:rsidRPr="00526048" w:rsidRDefault="004135C5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«Кормушка»</w:t>
            </w:r>
          </w:p>
          <w:p w:rsidR="008B31CB" w:rsidRPr="00526048" w:rsidRDefault="008B31CB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135C5" w:rsidRPr="00526048" w:rsidRDefault="004135C5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947" w:type="dxa"/>
          </w:tcPr>
          <w:p w:rsidR="004135C5" w:rsidRPr="00526048" w:rsidRDefault="008F44A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 ША, учителя начальных классов</w:t>
            </w:r>
          </w:p>
        </w:tc>
        <w:tc>
          <w:tcPr>
            <w:tcW w:w="3212" w:type="dxa"/>
          </w:tcPr>
          <w:p w:rsidR="004135C5" w:rsidRPr="00526048" w:rsidRDefault="009646D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</w:tc>
      </w:tr>
      <w:tr w:rsidR="008B31CB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8B31CB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6856" w:type="dxa"/>
          </w:tcPr>
          <w:p w:rsidR="008B31CB" w:rsidRPr="00526048" w:rsidRDefault="00444380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«Оказание первой по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8B31CB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ощи </w:t>
            </w:r>
          </w:p>
        </w:tc>
        <w:tc>
          <w:tcPr>
            <w:tcW w:w="1701" w:type="dxa"/>
            <w:gridSpan w:val="2"/>
          </w:tcPr>
          <w:p w:rsidR="008B31CB" w:rsidRPr="00526048" w:rsidRDefault="008B31C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947" w:type="dxa"/>
          </w:tcPr>
          <w:p w:rsidR="008B31CB" w:rsidRPr="00526048" w:rsidRDefault="008B31C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А.А.</w:t>
            </w:r>
          </w:p>
        </w:tc>
        <w:tc>
          <w:tcPr>
            <w:tcW w:w="3212" w:type="dxa"/>
          </w:tcPr>
          <w:p w:rsidR="008B31CB" w:rsidRPr="00526048" w:rsidRDefault="008B31CB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«ДЮП»</w:t>
            </w:r>
          </w:p>
        </w:tc>
      </w:tr>
      <w:tr w:rsidR="0070051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70051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97</w:t>
            </w:r>
          </w:p>
        </w:tc>
        <w:tc>
          <w:tcPr>
            <w:tcW w:w="6856" w:type="dxa"/>
          </w:tcPr>
          <w:p w:rsidR="00700511" w:rsidRPr="00526048" w:rsidRDefault="00700511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Открытие лыжного сезона</w:t>
            </w:r>
          </w:p>
          <w:p w:rsidR="00700511" w:rsidRPr="00526048" w:rsidRDefault="00700511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Лыжная эстафета</w:t>
            </w:r>
          </w:p>
        </w:tc>
        <w:tc>
          <w:tcPr>
            <w:tcW w:w="1701" w:type="dxa"/>
            <w:gridSpan w:val="2"/>
          </w:tcPr>
          <w:p w:rsidR="00700511" w:rsidRPr="00526048" w:rsidRDefault="0070051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947" w:type="dxa"/>
          </w:tcPr>
          <w:p w:rsidR="00700511" w:rsidRPr="00526048" w:rsidRDefault="0070051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М.Ш.</w:t>
            </w:r>
          </w:p>
        </w:tc>
        <w:tc>
          <w:tcPr>
            <w:tcW w:w="3212" w:type="dxa"/>
          </w:tcPr>
          <w:p w:rsidR="00700511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2-9 класс</w:t>
            </w:r>
          </w:p>
        </w:tc>
      </w:tr>
      <w:tr w:rsidR="004F1D5A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F1D5A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6856" w:type="dxa"/>
          </w:tcPr>
          <w:p w:rsidR="004F1D5A" w:rsidRPr="00526048" w:rsidRDefault="00C36097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Интеллектуальная игра «</w:t>
            </w:r>
            <w:r w:rsidR="004F1D5A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 мире животных»</w:t>
            </w:r>
          </w:p>
        </w:tc>
        <w:tc>
          <w:tcPr>
            <w:tcW w:w="1701" w:type="dxa"/>
            <w:gridSpan w:val="2"/>
          </w:tcPr>
          <w:p w:rsidR="004F1D5A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2947" w:type="dxa"/>
          </w:tcPr>
          <w:p w:rsidR="004F1D5A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Р.А.</w:t>
            </w:r>
          </w:p>
        </w:tc>
        <w:tc>
          <w:tcPr>
            <w:tcW w:w="3212" w:type="dxa"/>
          </w:tcPr>
          <w:p w:rsidR="004F1D5A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«Волонтеры ЭКО»</w:t>
            </w:r>
          </w:p>
        </w:tc>
      </w:tr>
      <w:tr w:rsidR="001F7313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F7313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6856" w:type="dxa"/>
          </w:tcPr>
          <w:p w:rsidR="001F7313" w:rsidRPr="00526048" w:rsidRDefault="001F7313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«Детство – чудесная пора».</w:t>
            </w:r>
          </w:p>
          <w:p w:rsidR="001F7313" w:rsidRPr="00526048" w:rsidRDefault="001F7313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воспитанниками МБДОУ «АККОШ» с. Дым-Тамак</w:t>
            </w:r>
          </w:p>
        </w:tc>
        <w:tc>
          <w:tcPr>
            <w:tcW w:w="1701" w:type="dxa"/>
            <w:gridSpan w:val="2"/>
          </w:tcPr>
          <w:p w:rsidR="001F7313" w:rsidRPr="00526048" w:rsidRDefault="001F731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31 января</w:t>
            </w:r>
          </w:p>
        </w:tc>
        <w:tc>
          <w:tcPr>
            <w:tcW w:w="2947" w:type="dxa"/>
          </w:tcPr>
          <w:p w:rsidR="001F7313" w:rsidRPr="00526048" w:rsidRDefault="001F731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Г.А.</w:t>
            </w:r>
          </w:p>
        </w:tc>
        <w:tc>
          <w:tcPr>
            <w:tcW w:w="3212" w:type="dxa"/>
          </w:tcPr>
          <w:p w:rsidR="001F7313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СМС</w:t>
            </w:r>
            <w:r w:rsidR="001F731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дети»</w:t>
            </w:r>
          </w:p>
        </w:tc>
      </w:tr>
      <w:tr w:rsidR="008329F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8329F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856" w:type="dxa"/>
          </w:tcPr>
          <w:p w:rsidR="008329F9" w:rsidRPr="00526048" w:rsidRDefault="00C36097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</w:t>
            </w:r>
            <w:r w:rsidR="008329F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йд в СДК для контроля над учащимися в вечернее время.</w:t>
            </w:r>
          </w:p>
        </w:tc>
        <w:tc>
          <w:tcPr>
            <w:tcW w:w="1701" w:type="dxa"/>
            <w:gridSpan w:val="2"/>
          </w:tcPr>
          <w:p w:rsidR="008329F9" w:rsidRPr="00526048" w:rsidRDefault="008329F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947" w:type="dxa"/>
          </w:tcPr>
          <w:p w:rsidR="008329F9" w:rsidRPr="00526048" w:rsidRDefault="008329F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Шайгуманова Г.Н.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родительский комитет, Совет отцов</w:t>
            </w:r>
          </w:p>
        </w:tc>
        <w:tc>
          <w:tcPr>
            <w:tcW w:w="3212" w:type="dxa"/>
          </w:tcPr>
          <w:p w:rsidR="008329F9" w:rsidRPr="00526048" w:rsidRDefault="008329F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Профилактика правонарушений»</w:t>
            </w:r>
          </w:p>
        </w:tc>
      </w:tr>
      <w:tr w:rsidR="00A904C2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904C2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6856" w:type="dxa"/>
          </w:tcPr>
          <w:p w:rsidR="00A904C2" w:rsidRPr="00526048" w:rsidRDefault="00A904C2" w:rsidP="00413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круглого стола по структуре игры КВН</w:t>
            </w:r>
          </w:p>
        </w:tc>
        <w:tc>
          <w:tcPr>
            <w:tcW w:w="1701" w:type="dxa"/>
            <w:gridSpan w:val="2"/>
          </w:tcPr>
          <w:p w:rsidR="00A904C2" w:rsidRPr="00526048" w:rsidRDefault="00A904C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Декабрь-январь</w:t>
            </w:r>
          </w:p>
        </w:tc>
        <w:tc>
          <w:tcPr>
            <w:tcW w:w="2947" w:type="dxa"/>
          </w:tcPr>
          <w:p w:rsidR="00A904C2" w:rsidRPr="00526048" w:rsidRDefault="00A904C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Белалова Э.К.</w:t>
            </w:r>
          </w:p>
        </w:tc>
        <w:tc>
          <w:tcPr>
            <w:tcW w:w="3212" w:type="dxa"/>
          </w:tcPr>
          <w:p w:rsidR="00A904C2" w:rsidRPr="00526048" w:rsidRDefault="00A904C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 КВН</w:t>
            </w:r>
          </w:p>
        </w:tc>
      </w:tr>
      <w:tr w:rsidR="00A245B6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A245B6" w:rsidRPr="00526048" w:rsidRDefault="00A245B6" w:rsidP="00A245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45B6" w:rsidRPr="00526048" w:rsidRDefault="00A245B6" w:rsidP="00A245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для педагогов</w:t>
            </w:r>
          </w:p>
          <w:p w:rsidR="00A245B6" w:rsidRPr="00526048" w:rsidRDefault="00A245B6" w:rsidP="00A245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45B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245B6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6856" w:type="dxa"/>
          </w:tcPr>
          <w:p w:rsidR="00A245B6" w:rsidRPr="00526048" w:rsidRDefault="00A24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«Мин татар кызы, татар егете»</w:t>
            </w:r>
          </w:p>
        </w:tc>
        <w:tc>
          <w:tcPr>
            <w:tcW w:w="1701" w:type="dxa"/>
            <w:gridSpan w:val="2"/>
          </w:tcPr>
          <w:p w:rsidR="00A245B6" w:rsidRPr="00526048" w:rsidRDefault="00A24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947" w:type="dxa"/>
          </w:tcPr>
          <w:p w:rsidR="00A245B6" w:rsidRPr="00526048" w:rsidRDefault="00A24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АА</w:t>
            </w:r>
          </w:p>
        </w:tc>
        <w:tc>
          <w:tcPr>
            <w:tcW w:w="3212" w:type="dxa"/>
          </w:tcPr>
          <w:p w:rsidR="00A245B6" w:rsidRPr="00526048" w:rsidRDefault="00A245B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45B6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245B6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6856" w:type="dxa"/>
          </w:tcPr>
          <w:p w:rsidR="00A245B6" w:rsidRPr="00526048" w:rsidRDefault="00A24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«На старт, Эко-отряд РДШ»</w:t>
            </w:r>
          </w:p>
        </w:tc>
        <w:tc>
          <w:tcPr>
            <w:tcW w:w="1701" w:type="dxa"/>
            <w:gridSpan w:val="2"/>
          </w:tcPr>
          <w:p w:rsidR="00A245B6" w:rsidRPr="00526048" w:rsidRDefault="00A24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январь-июнь</w:t>
            </w:r>
          </w:p>
        </w:tc>
        <w:tc>
          <w:tcPr>
            <w:tcW w:w="2947" w:type="dxa"/>
          </w:tcPr>
          <w:p w:rsidR="00A245B6" w:rsidRPr="00526048" w:rsidRDefault="009646D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РА</w:t>
            </w:r>
          </w:p>
        </w:tc>
        <w:tc>
          <w:tcPr>
            <w:tcW w:w="3212" w:type="dxa"/>
          </w:tcPr>
          <w:p w:rsidR="00A245B6" w:rsidRPr="00526048" w:rsidRDefault="00A245B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45B6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A245B6" w:rsidRPr="00526048" w:rsidRDefault="00A245B6" w:rsidP="00A245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ФЕВРАЛЬ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уроков мужества.  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502EA1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ф</w:t>
            </w:r>
            <w:r w:rsidR="009646D4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 ну-ка, парни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!Д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ень защитника Отечества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20 февраля</w:t>
            </w:r>
          </w:p>
        </w:tc>
        <w:tc>
          <w:tcPr>
            <w:tcW w:w="2947" w:type="dxa"/>
          </w:tcPr>
          <w:p w:rsidR="00502EA1" w:rsidRPr="00526048" w:rsidRDefault="00C36097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РА</w:t>
            </w:r>
          </w:p>
        </w:tc>
        <w:tc>
          <w:tcPr>
            <w:tcW w:w="3212" w:type="dxa"/>
          </w:tcPr>
          <w:p w:rsidR="00502EA1" w:rsidRPr="00526048" w:rsidRDefault="00C36097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Всероссийского урока «Красная книга»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  <w:r w:rsidR="009646D4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учителя окр мира, биологии</w:t>
            </w:r>
          </w:p>
        </w:tc>
        <w:tc>
          <w:tcPr>
            <w:tcW w:w="3212" w:type="dxa"/>
          </w:tcPr>
          <w:p w:rsidR="00502EA1" w:rsidRPr="00526048" w:rsidRDefault="00C36097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п</w:t>
            </w:r>
            <w:r w:rsidR="009646D4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роект, фотоотчет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оборонно-спортивной работы в образовательных организациях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r w:rsidR="009646D4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Закиров МШ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учителя физической культуры</w:t>
            </w:r>
          </w:p>
        </w:tc>
        <w:tc>
          <w:tcPr>
            <w:tcW w:w="3212" w:type="dxa"/>
          </w:tcPr>
          <w:p w:rsidR="00502EA1" w:rsidRPr="00526048" w:rsidRDefault="009646D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</w:tc>
      </w:tr>
      <w:tr w:rsidR="0070051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70051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6856" w:type="dxa"/>
          </w:tcPr>
          <w:p w:rsidR="00700511" w:rsidRPr="00526048" w:rsidRDefault="0070051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Поздравительная почта ветеранам ВОВ, труда</w:t>
            </w:r>
          </w:p>
          <w:p w:rsidR="00700511" w:rsidRPr="00526048" w:rsidRDefault="0070051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Акция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посвященная Дню защитника Отечества</w:t>
            </w:r>
          </w:p>
        </w:tc>
        <w:tc>
          <w:tcPr>
            <w:tcW w:w="1701" w:type="dxa"/>
            <w:gridSpan w:val="2"/>
          </w:tcPr>
          <w:p w:rsidR="00700511" w:rsidRPr="00526048" w:rsidRDefault="0070051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2947" w:type="dxa"/>
          </w:tcPr>
          <w:p w:rsidR="00700511" w:rsidRPr="00526048" w:rsidRDefault="0070051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М.Ш.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педагог-организатор</w:t>
            </w:r>
          </w:p>
        </w:tc>
        <w:tc>
          <w:tcPr>
            <w:tcW w:w="3212" w:type="dxa"/>
          </w:tcPr>
          <w:p w:rsidR="00700511" w:rsidRPr="00526048" w:rsidRDefault="009A365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ЮНАРМИЯ»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РДШ</w:t>
            </w:r>
          </w:p>
        </w:tc>
      </w:tr>
      <w:tr w:rsidR="004F1D5A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F1D5A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6856" w:type="dxa"/>
          </w:tcPr>
          <w:p w:rsidR="004F1D5A" w:rsidRPr="00526048" w:rsidRDefault="004F1D5A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Провести раскладку корма в кормушки для птиц</w:t>
            </w:r>
          </w:p>
        </w:tc>
        <w:tc>
          <w:tcPr>
            <w:tcW w:w="1701" w:type="dxa"/>
            <w:gridSpan w:val="2"/>
          </w:tcPr>
          <w:p w:rsidR="004F1D5A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4F1D5A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Р.А.</w:t>
            </w:r>
          </w:p>
        </w:tc>
        <w:tc>
          <w:tcPr>
            <w:tcW w:w="3212" w:type="dxa"/>
          </w:tcPr>
          <w:p w:rsidR="004F1D5A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«Волонтеры ЭКО»</w:t>
            </w:r>
          </w:p>
        </w:tc>
      </w:tr>
      <w:tr w:rsidR="004A71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A71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6856" w:type="dxa"/>
          </w:tcPr>
          <w:p w:rsidR="004A71A1" w:rsidRPr="00526048" w:rsidRDefault="004A71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работы отрядов школы по гражданскому воспитанию</w:t>
            </w:r>
          </w:p>
        </w:tc>
        <w:tc>
          <w:tcPr>
            <w:tcW w:w="1701" w:type="dxa"/>
            <w:gridSpan w:val="2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947" w:type="dxa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Имамова З.Л.</w:t>
            </w:r>
          </w:p>
        </w:tc>
        <w:tc>
          <w:tcPr>
            <w:tcW w:w="3212" w:type="dxa"/>
          </w:tcPr>
          <w:p w:rsidR="004A71A1" w:rsidRPr="00526048" w:rsidRDefault="00C6300D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«Союз наследников Татарстана»</w:t>
            </w:r>
          </w:p>
        </w:tc>
      </w:tr>
      <w:tr w:rsidR="001F7313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F7313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6856" w:type="dxa"/>
          </w:tcPr>
          <w:p w:rsidR="001F7313" w:rsidRPr="00526048" w:rsidRDefault="001F7313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«Самы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й активный волонтер антинаркот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ического про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кта « Самостоятельные дети»</w:t>
            </w:r>
          </w:p>
        </w:tc>
        <w:tc>
          <w:tcPr>
            <w:tcW w:w="1701" w:type="dxa"/>
            <w:gridSpan w:val="2"/>
          </w:tcPr>
          <w:p w:rsidR="001F7313" w:rsidRPr="00526048" w:rsidRDefault="001F731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1F7313" w:rsidRPr="00526048" w:rsidRDefault="001F731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Г.А.</w:t>
            </w:r>
          </w:p>
        </w:tc>
        <w:tc>
          <w:tcPr>
            <w:tcW w:w="3212" w:type="dxa"/>
          </w:tcPr>
          <w:p w:rsidR="001F7313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СМС</w:t>
            </w:r>
            <w:r w:rsidR="001F731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дети»</w:t>
            </w:r>
          </w:p>
        </w:tc>
      </w:tr>
      <w:tr w:rsidR="00A904C2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A904C2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6856" w:type="dxa"/>
          </w:tcPr>
          <w:p w:rsidR="00A904C2" w:rsidRPr="00526048" w:rsidRDefault="00A904C2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по работе над сценарием 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  <w:tc>
          <w:tcPr>
            <w:tcW w:w="1701" w:type="dxa"/>
            <w:gridSpan w:val="2"/>
          </w:tcPr>
          <w:p w:rsidR="00A904C2" w:rsidRPr="00526048" w:rsidRDefault="00A904C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A904C2" w:rsidRPr="00526048" w:rsidRDefault="00A904C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Белалова Э.К.</w:t>
            </w:r>
          </w:p>
        </w:tc>
        <w:tc>
          <w:tcPr>
            <w:tcW w:w="3212" w:type="dxa"/>
          </w:tcPr>
          <w:p w:rsidR="00A904C2" w:rsidRPr="00526048" w:rsidRDefault="00A904C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 КВН</w:t>
            </w:r>
          </w:p>
        </w:tc>
      </w:tr>
      <w:tr w:rsidR="004A71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A71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6856" w:type="dxa"/>
          </w:tcPr>
          <w:p w:rsidR="004A71A1" w:rsidRPr="00526048" w:rsidRDefault="004A71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стенгазеты ко дню Защитника Отечества</w:t>
            </w:r>
          </w:p>
        </w:tc>
        <w:tc>
          <w:tcPr>
            <w:tcW w:w="1701" w:type="dxa"/>
            <w:gridSpan w:val="2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Гумерова И.И.</w:t>
            </w:r>
          </w:p>
        </w:tc>
        <w:tc>
          <w:tcPr>
            <w:tcW w:w="3212" w:type="dxa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МЕДИА ЦЕНТР»</w:t>
            </w:r>
          </w:p>
        </w:tc>
      </w:tr>
      <w:tr w:rsidR="008329F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8329F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6856" w:type="dxa"/>
          </w:tcPr>
          <w:p w:rsidR="008329F9" w:rsidRPr="00526048" w:rsidRDefault="008329F9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Рейд по территории школы в урочное время. Профилактика курения.</w:t>
            </w:r>
          </w:p>
        </w:tc>
        <w:tc>
          <w:tcPr>
            <w:tcW w:w="1701" w:type="dxa"/>
            <w:gridSpan w:val="2"/>
          </w:tcPr>
          <w:p w:rsidR="008329F9" w:rsidRPr="00526048" w:rsidRDefault="008329F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8329F9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Родительские комитеты школы, Совет отцов</w:t>
            </w:r>
          </w:p>
        </w:tc>
        <w:tc>
          <w:tcPr>
            <w:tcW w:w="3212" w:type="dxa"/>
          </w:tcPr>
          <w:p w:rsidR="008329F9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Родительские комитеты 1-9 классов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02EA1" w:rsidRPr="00526048" w:rsidRDefault="00502EA1" w:rsidP="00A245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для педагогов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115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районного этапа Открытого республиканского телевизионного молодежного фестиваля эстрадного искусства «Созвезлие-Иолдызлык-2019»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502EA1" w:rsidRPr="00526048" w:rsidRDefault="009646D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музыки</w:t>
            </w:r>
          </w:p>
        </w:tc>
        <w:tc>
          <w:tcPr>
            <w:tcW w:w="3212" w:type="dxa"/>
          </w:tcPr>
          <w:p w:rsidR="00502EA1" w:rsidRPr="00526048" w:rsidRDefault="0042538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C36097" w:rsidRPr="00526048">
                <w:rPr>
                  <w:color w:val="0000FF"/>
                  <w:sz w:val="24"/>
                  <w:szCs w:val="24"/>
                  <w:u w:val="single"/>
                </w:rPr>
                <w:t>http://www.yold.ru/node/14</w:t>
              </w:r>
            </w:hyperlink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Республиканского конкурса «Безопасное колесо»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 ЭФ</w:t>
            </w:r>
          </w:p>
        </w:tc>
        <w:tc>
          <w:tcPr>
            <w:tcW w:w="3212" w:type="dxa"/>
          </w:tcPr>
          <w:p w:rsidR="00502EA1" w:rsidRPr="00526048" w:rsidRDefault="009646D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Результат, фотоотчет</w:t>
            </w:r>
          </w:p>
        </w:tc>
      </w:tr>
      <w:tr w:rsidR="009A3654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9A3654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6856" w:type="dxa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="00515AC9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конкурса стенгазет по ПДД в 1-4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классах</w:t>
            </w:r>
          </w:p>
        </w:tc>
        <w:tc>
          <w:tcPr>
            <w:tcW w:w="1701" w:type="dxa"/>
            <w:gridSpan w:val="2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47" w:type="dxa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 Э.Ф.</w:t>
            </w:r>
          </w:p>
        </w:tc>
        <w:tc>
          <w:tcPr>
            <w:tcW w:w="3212" w:type="dxa"/>
          </w:tcPr>
          <w:p w:rsidR="009A3654" w:rsidRPr="00526048" w:rsidRDefault="00515AC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«ЮИдД»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02EA1" w:rsidRPr="00526048" w:rsidRDefault="00502EA1" w:rsidP="00502E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МАРТ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6856" w:type="dxa"/>
          </w:tcPr>
          <w:p w:rsidR="00502EA1" w:rsidRPr="00526048" w:rsidRDefault="00502EA1" w:rsidP="001451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 марта</w:t>
            </w:r>
          </w:p>
        </w:tc>
        <w:tc>
          <w:tcPr>
            <w:tcW w:w="2947" w:type="dxa"/>
          </w:tcPr>
          <w:p w:rsidR="00502EA1" w:rsidRPr="00526048" w:rsidRDefault="009646D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рук, учитель ИЗО</w:t>
            </w:r>
          </w:p>
        </w:tc>
        <w:tc>
          <w:tcPr>
            <w:tcW w:w="3212" w:type="dxa"/>
          </w:tcPr>
          <w:p w:rsidR="00502EA1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6856" w:type="dxa"/>
          </w:tcPr>
          <w:p w:rsidR="00502EA1" w:rsidRPr="00526048" w:rsidRDefault="00502E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 к 8 марта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71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A71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6856" w:type="dxa"/>
          </w:tcPr>
          <w:p w:rsidR="004A71A1" w:rsidRPr="00526048" w:rsidRDefault="004A71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стенгазеты к  Международному женскому дню</w:t>
            </w:r>
          </w:p>
        </w:tc>
        <w:tc>
          <w:tcPr>
            <w:tcW w:w="1701" w:type="dxa"/>
            <w:gridSpan w:val="2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Гумерова И.И.</w:t>
            </w:r>
          </w:p>
        </w:tc>
        <w:tc>
          <w:tcPr>
            <w:tcW w:w="3212" w:type="dxa"/>
          </w:tcPr>
          <w:p w:rsidR="004A71A1" w:rsidRPr="00526048" w:rsidRDefault="004A71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МЕДИА ЦЕНТР»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6856" w:type="dxa"/>
          </w:tcPr>
          <w:p w:rsidR="00502EA1" w:rsidRPr="00526048" w:rsidRDefault="00502E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Беседы на тему «Осторожно, тонкий лёд»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6856" w:type="dxa"/>
          </w:tcPr>
          <w:p w:rsidR="00502EA1" w:rsidRPr="00526048" w:rsidRDefault="00502E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«День леса»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21 марта</w:t>
            </w:r>
          </w:p>
        </w:tc>
        <w:tc>
          <w:tcPr>
            <w:tcW w:w="2947" w:type="dxa"/>
          </w:tcPr>
          <w:p w:rsidR="00502EA1" w:rsidRPr="00526048" w:rsidRDefault="00C36097" w:rsidP="00C360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212" w:type="dxa"/>
          </w:tcPr>
          <w:p w:rsidR="00502EA1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класс, Экоотряд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6856" w:type="dxa"/>
          </w:tcPr>
          <w:p w:rsidR="00502EA1" w:rsidRPr="00526048" w:rsidRDefault="00502E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музыки для детей и юношества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26-31 марта</w:t>
            </w:r>
          </w:p>
        </w:tc>
        <w:tc>
          <w:tcPr>
            <w:tcW w:w="2947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музыки</w:t>
            </w:r>
          </w:p>
        </w:tc>
        <w:tc>
          <w:tcPr>
            <w:tcW w:w="3212" w:type="dxa"/>
          </w:tcPr>
          <w:p w:rsidR="00502EA1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6856" w:type="dxa"/>
          </w:tcPr>
          <w:p w:rsidR="00502EA1" w:rsidRPr="00526048" w:rsidRDefault="00502E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26-31 марта</w:t>
            </w:r>
          </w:p>
        </w:tc>
        <w:tc>
          <w:tcPr>
            <w:tcW w:w="2947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3212" w:type="dxa"/>
          </w:tcPr>
          <w:p w:rsidR="00502EA1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6856" w:type="dxa"/>
          </w:tcPr>
          <w:p w:rsidR="00502EA1" w:rsidRPr="00526048" w:rsidRDefault="004135C5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классных руководителей в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профессиональной ориентации учащихся</w:t>
            </w:r>
          </w:p>
        </w:tc>
        <w:tc>
          <w:tcPr>
            <w:tcW w:w="1701" w:type="dxa"/>
            <w:gridSpan w:val="2"/>
          </w:tcPr>
          <w:p w:rsidR="00502EA1" w:rsidRPr="00526048" w:rsidRDefault="004135C5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4135C5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</w:tcPr>
          <w:p w:rsidR="00502EA1" w:rsidRPr="00526048" w:rsidRDefault="00C36097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6856" w:type="dxa"/>
          </w:tcPr>
          <w:p w:rsidR="00502EA1" w:rsidRPr="00526048" w:rsidRDefault="00502E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«Сообщи, где торгуют смертью» (в рамках антинаркотического проекта «Самостоятельные дети»)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ГалиуллинаГА</w:t>
            </w:r>
          </w:p>
        </w:tc>
        <w:tc>
          <w:tcPr>
            <w:tcW w:w="3212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 </w:t>
            </w:r>
            <w:r w:rsidR="00C36097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«СМС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дети»</w:t>
            </w:r>
          </w:p>
        </w:tc>
      </w:tr>
      <w:tr w:rsidR="00502EA1" w:rsidRPr="00526048" w:rsidTr="008329F9">
        <w:trPr>
          <w:gridAfter w:val="4"/>
          <w:wAfter w:w="12795" w:type="dxa"/>
          <w:trHeight w:val="506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6856" w:type="dxa"/>
          </w:tcPr>
          <w:p w:rsidR="00502EA1" w:rsidRPr="00526048" w:rsidRDefault="00C36097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  <w:r w:rsidR="00502EA1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«Навруз»</w:t>
            </w:r>
          </w:p>
        </w:tc>
        <w:tc>
          <w:tcPr>
            <w:tcW w:w="1701" w:type="dxa"/>
            <w:gridSpan w:val="2"/>
          </w:tcPr>
          <w:p w:rsidR="00502EA1" w:rsidRPr="00526048" w:rsidRDefault="00C36097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C36097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АА</w:t>
            </w:r>
          </w:p>
        </w:tc>
        <w:tc>
          <w:tcPr>
            <w:tcW w:w="3212" w:type="dxa"/>
          </w:tcPr>
          <w:p w:rsidR="00502EA1" w:rsidRPr="00526048" w:rsidRDefault="00C36097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 1-9 класса</w:t>
            </w:r>
          </w:p>
        </w:tc>
      </w:tr>
      <w:tr w:rsidR="008329F9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8329F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6856" w:type="dxa"/>
          </w:tcPr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помощи пожилым</w:t>
            </w:r>
          </w:p>
        </w:tc>
        <w:tc>
          <w:tcPr>
            <w:tcW w:w="1701" w:type="dxa"/>
            <w:gridSpan w:val="2"/>
          </w:tcPr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Шайгуманова Г.Н.</w:t>
            </w:r>
          </w:p>
        </w:tc>
        <w:tc>
          <w:tcPr>
            <w:tcW w:w="3212" w:type="dxa"/>
          </w:tcPr>
          <w:p w:rsidR="008329F9" w:rsidRPr="00526048" w:rsidRDefault="008329F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</w:t>
            </w:r>
            <w:r w:rsidR="005E7705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яд « ПП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8B31CB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8B31CB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6856" w:type="dxa"/>
          </w:tcPr>
          <w:p w:rsidR="008B31CB" w:rsidRPr="00526048" w:rsidRDefault="008B31C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жилых домов села Дым-Тамак предмет соблюдения требований пожарной безопасности совместно со специалистами пожарной охраны</w:t>
            </w:r>
          </w:p>
        </w:tc>
        <w:tc>
          <w:tcPr>
            <w:tcW w:w="1701" w:type="dxa"/>
            <w:gridSpan w:val="2"/>
          </w:tcPr>
          <w:p w:rsidR="008B31CB" w:rsidRPr="00526048" w:rsidRDefault="008B31C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Весенне-летний сезон</w:t>
            </w:r>
          </w:p>
        </w:tc>
        <w:tc>
          <w:tcPr>
            <w:tcW w:w="2947" w:type="dxa"/>
          </w:tcPr>
          <w:p w:rsidR="008B31CB" w:rsidRPr="00526048" w:rsidRDefault="008B31C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А.А.</w:t>
            </w:r>
          </w:p>
        </w:tc>
        <w:tc>
          <w:tcPr>
            <w:tcW w:w="3212" w:type="dxa"/>
          </w:tcPr>
          <w:p w:rsidR="008B31CB" w:rsidRPr="00526048" w:rsidRDefault="008B31C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«ДЮП»</w:t>
            </w:r>
          </w:p>
        </w:tc>
      </w:tr>
      <w:tr w:rsidR="009A3654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9A3654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6856" w:type="dxa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Подговка по юнармейским навыкам</w:t>
            </w:r>
          </w:p>
        </w:tc>
        <w:tc>
          <w:tcPr>
            <w:tcW w:w="1701" w:type="dxa"/>
            <w:gridSpan w:val="2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2947" w:type="dxa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М.Ш.</w:t>
            </w:r>
          </w:p>
        </w:tc>
        <w:tc>
          <w:tcPr>
            <w:tcW w:w="3212" w:type="dxa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4F1D5A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F1D5A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6856" w:type="dxa"/>
          </w:tcPr>
          <w:p w:rsidR="004F1D5A" w:rsidRPr="00526048" w:rsidRDefault="004F1D5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маршрута экологической тропы на территории МБОУ «Дым-Тамакская ООШ» и в не территории школы </w:t>
            </w:r>
          </w:p>
        </w:tc>
        <w:tc>
          <w:tcPr>
            <w:tcW w:w="1701" w:type="dxa"/>
            <w:gridSpan w:val="2"/>
          </w:tcPr>
          <w:p w:rsidR="004F1D5A" w:rsidRPr="00526048" w:rsidRDefault="004F1D5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2947" w:type="dxa"/>
          </w:tcPr>
          <w:p w:rsidR="004F1D5A" w:rsidRPr="00526048" w:rsidRDefault="004F1D5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Р.А.</w:t>
            </w:r>
          </w:p>
        </w:tc>
        <w:tc>
          <w:tcPr>
            <w:tcW w:w="3212" w:type="dxa"/>
          </w:tcPr>
          <w:p w:rsidR="004F1D5A" w:rsidRPr="00526048" w:rsidRDefault="004F1D5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Волотеры ЭКО»</w:t>
            </w:r>
          </w:p>
        </w:tc>
      </w:tr>
      <w:tr w:rsidR="001F7313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F7313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6856" w:type="dxa"/>
          </w:tcPr>
          <w:p w:rsidR="001F7313" w:rsidRPr="00526048" w:rsidRDefault="001F7313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 « Сигарета в зубах – тонкий знак</w:t>
            </w:r>
            <w:r w:rsidR="005E7705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продажности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1F7313" w:rsidRPr="00526048" w:rsidRDefault="001F7313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1F7313" w:rsidRPr="00526048" w:rsidRDefault="001F7313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Г.А.</w:t>
            </w:r>
          </w:p>
        </w:tc>
        <w:tc>
          <w:tcPr>
            <w:tcW w:w="3212" w:type="dxa"/>
          </w:tcPr>
          <w:p w:rsidR="001F7313" w:rsidRPr="00526048" w:rsidRDefault="005E7705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СМС</w:t>
            </w:r>
            <w:r w:rsidR="001F731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дети»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02EA1" w:rsidRPr="00526048" w:rsidRDefault="00502EA1" w:rsidP="00A245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для педагогов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отрядов по профилактике правонарушений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  <w:tc>
          <w:tcPr>
            <w:tcW w:w="3212" w:type="dxa"/>
          </w:tcPr>
          <w:p w:rsidR="00502EA1" w:rsidRPr="00526048" w:rsidRDefault="0042538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1D2AA3" w:rsidRPr="00526048">
                <w:rPr>
                  <w:color w:val="0000FF"/>
                  <w:sz w:val="24"/>
                  <w:szCs w:val="24"/>
                  <w:u w:val="single"/>
                </w:rPr>
                <w:t>http://tatarstan.regnews.org/docs/aq/4b.htm</w:t>
              </w:r>
            </w:hyperlink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Районная акция - конкурс творческих работ «Теплые ножки»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технологии</w:t>
            </w:r>
          </w:p>
        </w:tc>
        <w:tc>
          <w:tcPr>
            <w:tcW w:w="3212" w:type="dxa"/>
          </w:tcPr>
          <w:p w:rsidR="00502EA1" w:rsidRPr="00526048" w:rsidRDefault="001D2AA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507E5B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7E5B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6856" w:type="dxa"/>
          </w:tcPr>
          <w:p w:rsidR="00507E5B" w:rsidRPr="00526048" w:rsidRDefault="00507E5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НПК</w:t>
            </w:r>
          </w:p>
        </w:tc>
        <w:tc>
          <w:tcPr>
            <w:tcW w:w="1701" w:type="dxa"/>
            <w:gridSpan w:val="2"/>
          </w:tcPr>
          <w:p w:rsidR="00507E5B" w:rsidRPr="00526048" w:rsidRDefault="00507E5B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7E5B" w:rsidRPr="00526048" w:rsidRDefault="001D2AA3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предметники</w:t>
            </w:r>
          </w:p>
        </w:tc>
        <w:tc>
          <w:tcPr>
            <w:tcW w:w="3212" w:type="dxa"/>
          </w:tcPr>
          <w:p w:rsidR="00507E5B" w:rsidRPr="00526048" w:rsidRDefault="001D2AA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во всероссийском конкурсе детско-юношеского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творчества по пожарной безопасности «Неопалимая купина»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947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Желающие</w:t>
            </w:r>
          </w:p>
        </w:tc>
        <w:tc>
          <w:tcPr>
            <w:tcW w:w="3212" w:type="dxa"/>
          </w:tcPr>
          <w:p w:rsidR="00502EA1" w:rsidRPr="00526048" w:rsidRDefault="0042538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1D2AA3" w:rsidRPr="00526048">
                <w:rPr>
                  <w:color w:val="0000FF"/>
                  <w:sz w:val="24"/>
                  <w:szCs w:val="24"/>
                  <w:u w:val="single"/>
                </w:rPr>
                <w:t>http://volhov-ddut.ru/wp-</w:t>
              </w:r>
              <w:r w:rsidR="001D2AA3" w:rsidRPr="00526048">
                <w:rPr>
                  <w:color w:val="0000FF"/>
                  <w:sz w:val="24"/>
                  <w:szCs w:val="24"/>
                  <w:u w:val="single"/>
                </w:rPr>
                <w:lastRenderedPageBreak/>
                <w:t>content/uploads/2019/03/Polozhenie-Neopalimaya-Kupina.pdf</w:t>
              </w:r>
            </w:hyperlink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137</w:t>
            </w:r>
          </w:p>
        </w:tc>
        <w:tc>
          <w:tcPr>
            <w:tcW w:w="6856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 конкурса «Лучший отряд ЮИДД»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 ЭФ</w:t>
            </w:r>
          </w:p>
        </w:tc>
        <w:tc>
          <w:tcPr>
            <w:tcW w:w="3212" w:type="dxa"/>
          </w:tcPr>
          <w:p w:rsidR="00502EA1" w:rsidRPr="00526048" w:rsidRDefault="00502E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Папка, презентация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6856" w:type="dxa"/>
          </w:tcPr>
          <w:p w:rsidR="00502EA1" w:rsidRPr="00526048" w:rsidRDefault="00515AC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конкурса стенгазет по ПДД в 5-8 классах</w:t>
            </w:r>
          </w:p>
        </w:tc>
        <w:tc>
          <w:tcPr>
            <w:tcW w:w="1701" w:type="dxa"/>
            <w:gridSpan w:val="2"/>
          </w:tcPr>
          <w:p w:rsidR="00502EA1" w:rsidRPr="00526048" w:rsidRDefault="00515AC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515AC9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 ЭФ</w:t>
            </w:r>
          </w:p>
        </w:tc>
        <w:tc>
          <w:tcPr>
            <w:tcW w:w="3212" w:type="dxa"/>
          </w:tcPr>
          <w:p w:rsidR="00502EA1" w:rsidRPr="00526048" w:rsidRDefault="00515AC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«ЮИДД»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02EA1" w:rsidRPr="00526048" w:rsidRDefault="00502EA1" w:rsidP="00A245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6856" w:type="dxa"/>
          </w:tcPr>
          <w:p w:rsidR="00502EA1" w:rsidRPr="00526048" w:rsidRDefault="00502E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«Семья за безопасность  дорожного движения»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Ерофеева ТП</w:t>
            </w:r>
          </w:p>
        </w:tc>
        <w:tc>
          <w:tcPr>
            <w:tcW w:w="3212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Семья МутаеваИльназа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6856" w:type="dxa"/>
          </w:tcPr>
          <w:p w:rsidR="00502EA1" w:rsidRPr="00526048" w:rsidRDefault="00502EA1" w:rsidP="000D0B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 Фестивале «Мы вместе!»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47" w:type="dxa"/>
          </w:tcPr>
          <w:p w:rsidR="00502EA1" w:rsidRPr="00526048" w:rsidRDefault="001D2AA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педагоги школы</w:t>
            </w:r>
          </w:p>
        </w:tc>
        <w:tc>
          <w:tcPr>
            <w:tcW w:w="3212" w:type="dxa"/>
          </w:tcPr>
          <w:p w:rsidR="00502EA1" w:rsidRPr="00526048" w:rsidRDefault="001D2AA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502E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6856" w:type="dxa"/>
          </w:tcPr>
          <w:p w:rsidR="00502EA1" w:rsidRPr="00526048" w:rsidRDefault="00502EA1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 (классные часы) С приглашением Совета отцов</w:t>
            </w:r>
          </w:p>
        </w:tc>
        <w:tc>
          <w:tcPr>
            <w:tcW w:w="1701" w:type="dxa"/>
            <w:gridSpan w:val="2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 мая</w:t>
            </w:r>
          </w:p>
        </w:tc>
        <w:tc>
          <w:tcPr>
            <w:tcW w:w="2947" w:type="dxa"/>
          </w:tcPr>
          <w:p w:rsidR="00502EA1" w:rsidRPr="00526048" w:rsidRDefault="00502EA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  <w:r w:rsidR="00D024E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Имамова ЗЛ</w:t>
            </w:r>
          </w:p>
        </w:tc>
        <w:tc>
          <w:tcPr>
            <w:tcW w:w="3212" w:type="dxa"/>
          </w:tcPr>
          <w:p w:rsidR="00502EA1" w:rsidRPr="00526048" w:rsidRDefault="001D2AA3" w:rsidP="001D2A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D10E2C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D10E2C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6856" w:type="dxa"/>
          </w:tcPr>
          <w:p w:rsidR="00D10E2C" w:rsidRPr="00526048" w:rsidRDefault="004135C5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Родительские собрания по итогам третьей четверти</w:t>
            </w:r>
          </w:p>
        </w:tc>
        <w:tc>
          <w:tcPr>
            <w:tcW w:w="1701" w:type="dxa"/>
            <w:gridSpan w:val="2"/>
          </w:tcPr>
          <w:p w:rsidR="00D10E2C" w:rsidRPr="00526048" w:rsidRDefault="00D10E2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D10E2C" w:rsidRPr="00526048" w:rsidRDefault="00D024E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Доклады: профилактика стресса, поддержка выпускника родителями, режим дня, тонкий лед, награждение особо активных родителей, поведение в местах массового скопления людей</w:t>
            </w:r>
          </w:p>
        </w:tc>
        <w:tc>
          <w:tcPr>
            <w:tcW w:w="3212" w:type="dxa"/>
          </w:tcPr>
          <w:p w:rsidR="00D10E2C" w:rsidRPr="00526048" w:rsidRDefault="001D2AA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 1-9 класс</w:t>
            </w:r>
          </w:p>
        </w:tc>
      </w:tr>
      <w:tr w:rsidR="00502EA1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502EA1" w:rsidRPr="00526048" w:rsidRDefault="00502EA1" w:rsidP="00502E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АПРЕЛЬ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6856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Денькосмонавтики</w:t>
            </w:r>
            <w:proofErr w:type="spell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классныечасы</w:t>
            </w:r>
            <w:proofErr w:type="spell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</w:p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</w:t>
            </w:r>
          </w:p>
        </w:tc>
        <w:tc>
          <w:tcPr>
            <w:tcW w:w="2947" w:type="dxa"/>
          </w:tcPr>
          <w:p w:rsidR="001C5D00" w:rsidRPr="00526048" w:rsidRDefault="001C5D00" w:rsidP="001D2A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  <w:r w:rsidR="00D024E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Ерофеева ТП</w:t>
            </w:r>
          </w:p>
        </w:tc>
        <w:tc>
          <w:tcPr>
            <w:tcW w:w="3212" w:type="dxa"/>
          </w:tcPr>
          <w:p w:rsidR="001C5D00" w:rsidRPr="00526048" w:rsidRDefault="001D2AA3" w:rsidP="001D2A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6856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всероссийской добровольческой акции «Георгиевская лента»</w:t>
            </w:r>
          </w:p>
        </w:tc>
        <w:tc>
          <w:tcPr>
            <w:tcW w:w="1701" w:type="dxa"/>
            <w:gridSpan w:val="2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47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r w:rsidR="00D024E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Закиров МШ</w:t>
            </w:r>
          </w:p>
        </w:tc>
        <w:tc>
          <w:tcPr>
            <w:tcW w:w="3212" w:type="dxa"/>
          </w:tcPr>
          <w:p w:rsidR="001C5D00" w:rsidRPr="00526048" w:rsidRDefault="00D024E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6856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ежегодной всероссийской акции «Будь здоров!»</w:t>
            </w:r>
          </w:p>
        </w:tc>
        <w:tc>
          <w:tcPr>
            <w:tcW w:w="1701" w:type="dxa"/>
            <w:gridSpan w:val="2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7 апреля</w:t>
            </w:r>
          </w:p>
        </w:tc>
        <w:tc>
          <w:tcPr>
            <w:tcW w:w="2947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6856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701" w:type="dxa"/>
            <w:gridSpan w:val="2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30 апреля</w:t>
            </w:r>
          </w:p>
        </w:tc>
        <w:tc>
          <w:tcPr>
            <w:tcW w:w="2947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АА</w:t>
            </w:r>
          </w:p>
        </w:tc>
        <w:tc>
          <w:tcPr>
            <w:tcW w:w="3212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 </w:t>
            </w:r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ЮП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6856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«Водитель, сбавь скорость!»</w:t>
            </w:r>
          </w:p>
        </w:tc>
        <w:tc>
          <w:tcPr>
            <w:tcW w:w="1701" w:type="dxa"/>
            <w:gridSpan w:val="2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 ЭФ</w:t>
            </w:r>
          </w:p>
        </w:tc>
        <w:tc>
          <w:tcPr>
            <w:tcW w:w="3212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ЮИДД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6856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акция «Россия без табака» (в рамках антинаркотического проекта «Самостоятельные дети»)</w:t>
            </w:r>
          </w:p>
        </w:tc>
        <w:tc>
          <w:tcPr>
            <w:tcW w:w="1701" w:type="dxa"/>
            <w:gridSpan w:val="2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ГалиуллинаГА</w:t>
            </w:r>
          </w:p>
        </w:tc>
        <w:tc>
          <w:tcPr>
            <w:tcW w:w="3212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</w:t>
            </w:r>
            <w:proofErr w:type="gramStart"/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«С</w:t>
            </w:r>
            <w:proofErr w:type="gramEnd"/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МС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дети»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149</w:t>
            </w:r>
          </w:p>
        </w:tc>
        <w:tc>
          <w:tcPr>
            <w:tcW w:w="6856" w:type="dxa"/>
          </w:tcPr>
          <w:p w:rsidR="001C5D00" w:rsidRPr="00526048" w:rsidRDefault="0070051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театрального выступления на тему пожарной безопасности для младших школьников</w:t>
            </w:r>
          </w:p>
        </w:tc>
        <w:tc>
          <w:tcPr>
            <w:tcW w:w="1701" w:type="dxa"/>
            <w:gridSpan w:val="2"/>
          </w:tcPr>
          <w:p w:rsidR="001C5D00" w:rsidRPr="00526048" w:rsidRDefault="0070051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47" w:type="dxa"/>
          </w:tcPr>
          <w:p w:rsidR="001C5D00" w:rsidRPr="00526048" w:rsidRDefault="0070051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А.А.</w:t>
            </w:r>
          </w:p>
        </w:tc>
        <w:tc>
          <w:tcPr>
            <w:tcW w:w="3212" w:type="dxa"/>
          </w:tcPr>
          <w:p w:rsidR="001C5D00" w:rsidRPr="00526048" w:rsidRDefault="0070051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«ДЮП»</w:t>
            </w:r>
          </w:p>
        </w:tc>
      </w:tr>
      <w:tr w:rsidR="009A3654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9A3654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6856" w:type="dxa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«Свет в окне». Оказание помощи в</w:t>
            </w:r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етеранам войны</w:t>
            </w:r>
            <w:proofErr w:type="gramStart"/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gramEnd"/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одиноким и пожи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лым людям</w:t>
            </w:r>
          </w:p>
        </w:tc>
        <w:tc>
          <w:tcPr>
            <w:tcW w:w="1701" w:type="dxa"/>
            <w:gridSpan w:val="2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47" w:type="dxa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М.Ш.</w:t>
            </w:r>
          </w:p>
        </w:tc>
        <w:tc>
          <w:tcPr>
            <w:tcW w:w="3212" w:type="dxa"/>
          </w:tcPr>
          <w:p w:rsidR="009A3654" w:rsidRPr="00526048" w:rsidRDefault="009A365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4A71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A71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6856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стенгазеты ко Дню Космонавтики</w:t>
            </w:r>
          </w:p>
        </w:tc>
        <w:tc>
          <w:tcPr>
            <w:tcW w:w="1701" w:type="dxa"/>
            <w:gridSpan w:val="2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47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Гумерова И.И.</w:t>
            </w:r>
          </w:p>
        </w:tc>
        <w:tc>
          <w:tcPr>
            <w:tcW w:w="3212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 МЕДИА ЦЕНТР»</w:t>
            </w:r>
          </w:p>
        </w:tc>
      </w:tr>
      <w:tr w:rsidR="004F1D5A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F1D5A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152</w:t>
            </w:r>
          </w:p>
        </w:tc>
        <w:tc>
          <w:tcPr>
            <w:tcW w:w="6856" w:type="dxa"/>
          </w:tcPr>
          <w:p w:rsidR="004F1D5A" w:rsidRPr="00526048" w:rsidRDefault="004F1D5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линейки ко Дню птиц, ко Дню Земли</w:t>
            </w:r>
          </w:p>
        </w:tc>
        <w:tc>
          <w:tcPr>
            <w:tcW w:w="1701" w:type="dxa"/>
            <w:gridSpan w:val="2"/>
          </w:tcPr>
          <w:p w:rsidR="004F1D5A" w:rsidRPr="00526048" w:rsidRDefault="004F1D5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47" w:type="dxa"/>
          </w:tcPr>
          <w:p w:rsidR="004F1D5A" w:rsidRPr="00526048" w:rsidRDefault="004F1D5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Р.А.</w:t>
            </w:r>
          </w:p>
        </w:tc>
        <w:tc>
          <w:tcPr>
            <w:tcW w:w="3212" w:type="dxa"/>
          </w:tcPr>
          <w:p w:rsidR="004F1D5A" w:rsidRPr="00526048" w:rsidRDefault="004F1D5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«Волонтеры ЭКО»</w:t>
            </w:r>
          </w:p>
        </w:tc>
      </w:tr>
      <w:tr w:rsidR="004F1D5A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F1D5A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6856" w:type="dxa"/>
          </w:tcPr>
          <w:p w:rsidR="004F1D5A" w:rsidRPr="00526048" w:rsidRDefault="001F7313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«Будь готов!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Скажи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нет!»</w:t>
            </w:r>
          </w:p>
        </w:tc>
        <w:tc>
          <w:tcPr>
            <w:tcW w:w="1701" w:type="dxa"/>
            <w:gridSpan w:val="2"/>
          </w:tcPr>
          <w:p w:rsidR="004F1D5A" w:rsidRPr="00526048" w:rsidRDefault="001F7313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47" w:type="dxa"/>
          </w:tcPr>
          <w:p w:rsidR="004F1D5A" w:rsidRPr="00526048" w:rsidRDefault="001F7313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Г.А.</w:t>
            </w:r>
          </w:p>
        </w:tc>
        <w:tc>
          <w:tcPr>
            <w:tcW w:w="3212" w:type="dxa"/>
          </w:tcPr>
          <w:p w:rsidR="004F1D5A" w:rsidRPr="00526048" w:rsidRDefault="001D2AA3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«СМС</w:t>
            </w:r>
            <w:r w:rsidR="001F731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дети»</w:t>
            </w:r>
          </w:p>
        </w:tc>
      </w:tr>
      <w:tr w:rsidR="004A71A1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4A71A1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6856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уроков мужества к памятным датам</w:t>
            </w:r>
          </w:p>
        </w:tc>
        <w:tc>
          <w:tcPr>
            <w:tcW w:w="1701" w:type="dxa"/>
            <w:gridSpan w:val="2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947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Имамова З.Л.</w:t>
            </w:r>
          </w:p>
        </w:tc>
        <w:tc>
          <w:tcPr>
            <w:tcW w:w="3212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«Союз наследников Татарстана»</w:t>
            </w:r>
          </w:p>
        </w:tc>
      </w:tr>
      <w:tr w:rsidR="001C5D00" w:rsidRPr="00526048" w:rsidTr="00D77D0C">
        <w:tc>
          <w:tcPr>
            <w:tcW w:w="15667" w:type="dxa"/>
            <w:gridSpan w:val="6"/>
          </w:tcPr>
          <w:p w:rsidR="001C5D00" w:rsidRPr="00526048" w:rsidRDefault="001C5D00" w:rsidP="001C5D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для педагогов</w:t>
            </w:r>
          </w:p>
        </w:tc>
        <w:tc>
          <w:tcPr>
            <w:tcW w:w="3202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часы, Митинг</w:t>
            </w:r>
          </w:p>
        </w:tc>
        <w:tc>
          <w:tcPr>
            <w:tcW w:w="3197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 мая</w:t>
            </w:r>
          </w:p>
        </w:tc>
        <w:tc>
          <w:tcPr>
            <w:tcW w:w="3195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01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6856" w:type="dxa"/>
          </w:tcPr>
          <w:p w:rsidR="001C5D00" w:rsidRPr="00526048" w:rsidRDefault="001C5D00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Всероссийской военно-спортивной игры «Зарница»</w:t>
            </w:r>
          </w:p>
        </w:tc>
        <w:tc>
          <w:tcPr>
            <w:tcW w:w="1701" w:type="dxa"/>
            <w:gridSpan w:val="2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47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физкультуры</w:t>
            </w:r>
          </w:p>
        </w:tc>
        <w:tc>
          <w:tcPr>
            <w:tcW w:w="3212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6856" w:type="dxa"/>
          </w:tcPr>
          <w:p w:rsidR="001C5D00" w:rsidRPr="00526048" w:rsidRDefault="001C5D00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рисунков «День Победы» </w:t>
            </w:r>
          </w:p>
          <w:p w:rsidR="001C5D00" w:rsidRPr="00526048" w:rsidRDefault="001C5D00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47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212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1C5D00" w:rsidRPr="00526048" w:rsidRDefault="001C5D00" w:rsidP="001C5D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6856" w:type="dxa"/>
          </w:tcPr>
          <w:p w:rsidR="001C5D00" w:rsidRPr="00526048" w:rsidRDefault="001C5D00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планирование летнего отдыха детей</w:t>
            </w:r>
          </w:p>
        </w:tc>
        <w:tc>
          <w:tcPr>
            <w:tcW w:w="1701" w:type="dxa"/>
            <w:gridSpan w:val="2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1C5D00" w:rsidRPr="00526048" w:rsidRDefault="001C5D00" w:rsidP="001C5D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МАЙ</w:t>
            </w:r>
          </w:p>
        </w:tc>
      </w:tr>
      <w:tr w:rsidR="004A71A1" w:rsidRPr="00526048" w:rsidTr="004F1D5A">
        <w:trPr>
          <w:gridAfter w:val="5"/>
          <w:wAfter w:w="16007" w:type="dxa"/>
        </w:trPr>
        <w:tc>
          <w:tcPr>
            <w:tcW w:w="951" w:type="dxa"/>
          </w:tcPr>
          <w:p w:rsidR="004A71A1" w:rsidRPr="00526048" w:rsidRDefault="00E7790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6954" w:type="dxa"/>
            <w:gridSpan w:val="2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стенгазеты ко Дню Победы в Великой Отечественной войне</w:t>
            </w:r>
          </w:p>
        </w:tc>
        <w:tc>
          <w:tcPr>
            <w:tcW w:w="1603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 мая</w:t>
            </w:r>
          </w:p>
        </w:tc>
        <w:tc>
          <w:tcPr>
            <w:tcW w:w="2947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Гумерова И.И.</w:t>
            </w:r>
          </w:p>
        </w:tc>
      </w:tr>
      <w:tr w:rsidR="001C5D00" w:rsidRPr="00526048" w:rsidTr="004F1D5A">
        <w:trPr>
          <w:gridAfter w:val="5"/>
          <w:wAfter w:w="16007" w:type="dxa"/>
        </w:trPr>
        <w:tc>
          <w:tcPr>
            <w:tcW w:w="951" w:type="dxa"/>
          </w:tcPr>
          <w:p w:rsidR="001C5D00" w:rsidRPr="00526048" w:rsidRDefault="00E7790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6954" w:type="dxa"/>
            <w:gridSpan w:val="2"/>
          </w:tcPr>
          <w:p w:rsidR="001C5D00" w:rsidRPr="00526048" w:rsidRDefault="00B679F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Митинг</w:t>
            </w:r>
            <w:r w:rsidR="001C5D00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«Будем помнить!»</w:t>
            </w:r>
          </w:p>
        </w:tc>
        <w:tc>
          <w:tcPr>
            <w:tcW w:w="1603" w:type="dxa"/>
          </w:tcPr>
          <w:p w:rsidR="001C5D00" w:rsidRPr="00526048" w:rsidRDefault="00B679F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C5D00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</w:t>
            </w:r>
          </w:p>
        </w:tc>
        <w:tc>
          <w:tcPr>
            <w:tcW w:w="2947" w:type="dxa"/>
          </w:tcPr>
          <w:p w:rsidR="001C5D00" w:rsidRPr="00526048" w:rsidRDefault="001C5D00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r w:rsidR="00B679FC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классные руководители 1-9 кл</w:t>
            </w:r>
          </w:p>
        </w:tc>
      </w:tr>
      <w:tr w:rsidR="004A71A1" w:rsidRPr="00526048" w:rsidTr="004F1D5A">
        <w:trPr>
          <w:gridAfter w:val="5"/>
          <w:wAfter w:w="16007" w:type="dxa"/>
        </w:trPr>
        <w:tc>
          <w:tcPr>
            <w:tcW w:w="951" w:type="dxa"/>
          </w:tcPr>
          <w:p w:rsidR="004A71A1" w:rsidRPr="00526048" w:rsidRDefault="00E77904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6954" w:type="dxa"/>
            <w:gridSpan w:val="2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ветеранами, военнослужащими</w:t>
            </w:r>
          </w:p>
        </w:tc>
        <w:tc>
          <w:tcPr>
            <w:tcW w:w="1603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4A71A1" w:rsidRPr="00526048" w:rsidRDefault="004A71A1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Имамова З.Л.</w:t>
            </w:r>
          </w:p>
        </w:tc>
      </w:tr>
      <w:tr w:rsidR="001C5D00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6954" w:type="dxa"/>
            <w:gridSpan w:val="2"/>
          </w:tcPr>
          <w:p w:rsidR="001C5D00" w:rsidRPr="00526048" w:rsidRDefault="001C5D00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</w:t>
            </w:r>
            <w:r w:rsidR="00B679FC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системы </w:t>
            </w:r>
            <w:proofErr w:type="gramStart"/>
            <w:r w:rsidR="00B679FC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03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1C5D00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,З</w:t>
            </w:r>
            <w:proofErr w:type="gramEnd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ДВР</w:t>
            </w:r>
          </w:p>
        </w:tc>
        <w:tc>
          <w:tcPr>
            <w:tcW w:w="3212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D00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6954" w:type="dxa"/>
            <w:gridSpan w:val="2"/>
          </w:tcPr>
          <w:p w:rsidR="001C5D00" w:rsidRPr="00526048" w:rsidRDefault="001C5D00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работы отрядов</w:t>
            </w:r>
          </w:p>
        </w:tc>
        <w:tc>
          <w:tcPr>
            <w:tcW w:w="1603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1C5D00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отрядов</w:t>
            </w:r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End"/>
            <w:r w:rsidR="001D2AA3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ДВР</w:t>
            </w:r>
          </w:p>
        </w:tc>
        <w:tc>
          <w:tcPr>
            <w:tcW w:w="3212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D00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6954" w:type="dxa"/>
            <w:gridSpan w:val="2"/>
          </w:tcPr>
          <w:p w:rsidR="001C5D00" w:rsidRPr="00526048" w:rsidRDefault="001C5D00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Слет </w:t>
            </w: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одаренных</w:t>
            </w:r>
            <w:proofErr w:type="gramEnd"/>
          </w:p>
        </w:tc>
        <w:tc>
          <w:tcPr>
            <w:tcW w:w="1603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21 мая</w:t>
            </w:r>
          </w:p>
        </w:tc>
        <w:tc>
          <w:tcPr>
            <w:tcW w:w="2947" w:type="dxa"/>
          </w:tcPr>
          <w:p w:rsidR="001C5D00" w:rsidRPr="00526048" w:rsidRDefault="001D2AA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3212" w:type="dxa"/>
          </w:tcPr>
          <w:p w:rsidR="001C5D00" w:rsidRPr="00526048" w:rsidRDefault="001D2AA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Победители олимпиад и конкурсов</w:t>
            </w:r>
          </w:p>
        </w:tc>
      </w:tr>
      <w:tr w:rsidR="001C5D00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6954" w:type="dxa"/>
            <w:gridSpan w:val="2"/>
          </w:tcPr>
          <w:p w:rsidR="001C5D00" w:rsidRPr="00526048" w:rsidRDefault="001C5D00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славянской письменности </w:t>
            </w:r>
          </w:p>
        </w:tc>
        <w:tc>
          <w:tcPr>
            <w:tcW w:w="1603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23 мая</w:t>
            </w:r>
          </w:p>
        </w:tc>
        <w:tc>
          <w:tcPr>
            <w:tcW w:w="2947" w:type="dxa"/>
          </w:tcPr>
          <w:p w:rsidR="001C5D00" w:rsidRPr="00526048" w:rsidRDefault="001D2AA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ГА, учителя начальных кассов</w:t>
            </w:r>
          </w:p>
        </w:tc>
        <w:tc>
          <w:tcPr>
            <w:tcW w:w="3212" w:type="dxa"/>
          </w:tcPr>
          <w:p w:rsidR="001C5D00" w:rsidRPr="00526048" w:rsidRDefault="001D2AA3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1C5D00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6954" w:type="dxa"/>
            <w:gridSpan w:val="2"/>
          </w:tcPr>
          <w:p w:rsidR="001C5D00" w:rsidRPr="00526048" w:rsidRDefault="001C5D00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летнего лагеря</w:t>
            </w:r>
          </w:p>
        </w:tc>
        <w:tc>
          <w:tcPr>
            <w:tcW w:w="1603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1C5D00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  <w:tc>
          <w:tcPr>
            <w:tcW w:w="3212" w:type="dxa"/>
          </w:tcPr>
          <w:p w:rsidR="001C5D00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4F1D5A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4F1D5A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6954" w:type="dxa"/>
            <w:gridSpan w:val="2"/>
          </w:tcPr>
          <w:p w:rsidR="004F1D5A" w:rsidRPr="00526048" w:rsidRDefault="004F1D5A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Посадка саженцев и цветов на территории МБОУ «Дым-Тамакская ООШ»</w:t>
            </w:r>
          </w:p>
        </w:tc>
        <w:tc>
          <w:tcPr>
            <w:tcW w:w="1603" w:type="dxa"/>
          </w:tcPr>
          <w:p w:rsidR="004F1D5A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4F1D5A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РА</w:t>
            </w:r>
          </w:p>
        </w:tc>
        <w:tc>
          <w:tcPr>
            <w:tcW w:w="3212" w:type="dxa"/>
          </w:tcPr>
          <w:p w:rsidR="004F1D5A" w:rsidRPr="00526048" w:rsidRDefault="004F1D5A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04C2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A904C2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6954" w:type="dxa"/>
            <w:gridSpan w:val="2"/>
          </w:tcPr>
          <w:p w:rsidR="00A904C2" w:rsidRPr="00526048" w:rsidRDefault="00A904C2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Принять участие в районных исследовательских работах</w:t>
            </w:r>
          </w:p>
        </w:tc>
        <w:tc>
          <w:tcPr>
            <w:tcW w:w="1603" w:type="dxa"/>
          </w:tcPr>
          <w:p w:rsidR="00A904C2" w:rsidRPr="00526048" w:rsidRDefault="00A904C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A904C2" w:rsidRPr="00526048" w:rsidRDefault="00A904C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Шайгуманов Ш.А.</w:t>
            </w:r>
          </w:p>
        </w:tc>
        <w:tc>
          <w:tcPr>
            <w:tcW w:w="3212" w:type="dxa"/>
          </w:tcPr>
          <w:p w:rsidR="00A904C2" w:rsidRPr="00526048" w:rsidRDefault="00A904C2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«Школьный музей»</w:t>
            </w:r>
          </w:p>
        </w:tc>
      </w:tr>
      <w:tr w:rsidR="00515AC9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515AC9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6954" w:type="dxa"/>
            <w:gridSpan w:val="2"/>
          </w:tcPr>
          <w:p w:rsidR="00515AC9" w:rsidRPr="00526048" w:rsidRDefault="00515AC9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листовок по ПДД</w:t>
            </w:r>
          </w:p>
        </w:tc>
        <w:tc>
          <w:tcPr>
            <w:tcW w:w="1603" w:type="dxa"/>
          </w:tcPr>
          <w:p w:rsidR="00515AC9" w:rsidRPr="00526048" w:rsidRDefault="00515AC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515AC9" w:rsidRPr="00526048" w:rsidRDefault="00515AC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 Э.Ф.</w:t>
            </w:r>
          </w:p>
        </w:tc>
        <w:tc>
          <w:tcPr>
            <w:tcW w:w="3212" w:type="dxa"/>
          </w:tcPr>
          <w:p w:rsidR="00515AC9" w:rsidRPr="00526048" w:rsidRDefault="00515AC9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«ЮИДД»</w:t>
            </w:r>
          </w:p>
        </w:tc>
      </w:tr>
      <w:tr w:rsidR="001C5D00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6954" w:type="dxa"/>
            <w:gridSpan w:val="2"/>
          </w:tcPr>
          <w:p w:rsidR="001C5D00" w:rsidRPr="00526048" w:rsidRDefault="00B679FC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1603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1C5D00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ЗДВР, </w:t>
            </w:r>
            <w:r w:rsidR="004F1D5A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Р.А.</w:t>
            </w:r>
          </w:p>
        </w:tc>
        <w:tc>
          <w:tcPr>
            <w:tcW w:w="3212" w:type="dxa"/>
          </w:tcPr>
          <w:p w:rsidR="001C5D00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1C5D00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6954" w:type="dxa"/>
            <w:gridSpan w:val="2"/>
          </w:tcPr>
          <w:p w:rsidR="001C5D00" w:rsidRPr="00526048" w:rsidRDefault="00B679FC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700511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роведении</w:t>
            </w:r>
            <w:proofErr w:type="gramEnd"/>
            <w:r w:rsidR="00700511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учебной </w:t>
            </w:r>
            <w:r w:rsidR="00700511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пожарной эвакуации</w:t>
            </w:r>
          </w:p>
        </w:tc>
        <w:tc>
          <w:tcPr>
            <w:tcW w:w="1603" w:type="dxa"/>
          </w:tcPr>
          <w:p w:rsidR="001C5D00" w:rsidRPr="00526048" w:rsidRDefault="0070051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1C5D00" w:rsidRPr="00526048" w:rsidRDefault="0070051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 А.А.</w:t>
            </w:r>
          </w:p>
        </w:tc>
        <w:tc>
          <w:tcPr>
            <w:tcW w:w="3212" w:type="dxa"/>
          </w:tcPr>
          <w:p w:rsidR="001C5D00" w:rsidRPr="00526048" w:rsidRDefault="00700511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«ДЮП»</w:t>
            </w:r>
          </w:p>
        </w:tc>
      </w:tr>
      <w:tr w:rsidR="009A3654" w:rsidRPr="00526048" w:rsidTr="004F1D5A">
        <w:trPr>
          <w:gridAfter w:val="4"/>
          <w:wAfter w:w="12795" w:type="dxa"/>
        </w:trPr>
        <w:tc>
          <w:tcPr>
            <w:tcW w:w="951" w:type="dxa"/>
          </w:tcPr>
          <w:p w:rsidR="009A3654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6954" w:type="dxa"/>
            <w:gridSpan w:val="2"/>
          </w:tcPr>
          <w:p w:rsidR="009A3654" w:rsidRPr="00526048" w:rsidRDefault="009A3654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603" w:type="dxa"/>
          </w:tcPr>
          <w:p w:rsidR="009A3654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r w:rsidR="009A3654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47" w:type="dxa"/>
          </w:tcPr>
          <w:p w:rsidR="009A3654" w:rsidRPr="00526048" w:rsidRDefault="009A365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М.Ш.</w:t>
            </w:r>
          </w:p>
        </w:tc>
        <w:tc>
          <w:tcPr>
            <w:tcW w:w="3212" w:type="dxa"/>
          </w:tcPr>
          <w:p w:rsidR="009A3654" w:rsidRPr="00526048" w:rsidRDefault="009A365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«ЮНАРМИЯ»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1C5D00" w:rsidRPr="00526048" w:rsidRDefault="001C5D00" w:rsidP="001C5D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C5D00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6856" w:type="dxa"/>
          </w:tcPr>
          <w:p w:rsidR="001C5D00" w:rsidRPr="00526048" w:rsidRDefault="004135C5" w:rsidP="009A4D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Общешкольное р</w:t>
            </w:r>
            <w:r w:rsidR="001C5D00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одительское собрание </w:t>
            </w:r>
          </w:p>
        </w:tc>
        <w:tc>
          <w:tcPr>
            <w:tcW w:w="1701" w:type="dxa"/>
            <w:gridSpan w:val="2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1C5D00" w:rsidRPr="00526048" w:rsidRDefault="001C5D00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Доклады: 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летнего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отдых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подведение итогов по ВР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безопасность на воде</w:t>
            </w:r>
            <w:r w:rsidR="00D024E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, ПДД, закон № 71</w:t>
            </w:r>
          </w:p>
        </w:tc>
        <w:tc>
          <w:tcPr>
            <w:tcW w:w="3212" w:type="dxa"/>
          </w:tcPr>
          <w:p w:rsidR="001C5D00" w:rsidRPr="00526048" w:rsidRDefault="00D024E6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Протокол, доклады приложить</w:t>
            </w:r>
          </w:p>
        </w:tc>
      </w:tr>
      <w:tr w:rsidR="001C5D00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1C5D00" w:rsidRPr="00526048" w:rsidRDefault="001C5D00" w:rsidP="001C5D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ИЮНЬ</w:t>
            </w:r>
          </w:p>
        </w:tc>
      </w:tr>
      <w:tr w:rsidR="001F116A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1F116A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6856" w:type="dxa"/>
          </w:tcPr>
          <w:p w:rsidR="001F116A" w:rsidRPr="00526048" w:rsidRDefault="001F116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701" w:type="dxa"/>
            <w:gridSpan w:val="2"/>
          </w:tcPr>
          <w:p w:rsidR="001F116A" w:rsidRPr="00526048" w:rsidRDefault="001F116A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 июня</w:t>
            </w:r>
          </w:p>
        </w:tc>
        <w:tc>
          <w:tcPr>
            <w:tcW w:w="2947" w:type="dxa"/>
          </w:tcPr>
          <w:p w:rsidR="001F116A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Вожатый в лагере</w:t>
            </w:r>
          </w:p>
        </w:tc>
        <w:tc>
          <w:tcPr>
            <w:tcW w:w="3212" w:type="dxa"/>
          </w:tcPr>
          <w:p w:rsidR="001F116A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</w:tc>
      </w:tr>
      <w:tr w:rsidR="00F0131C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0131C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174</w:t>
            </w:r>
          </w:p>
        </w:tc>
        <w:tc>
          <w:tcPr>
            <w:tcW w:w="6856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День России</w:t>
            </w:r>
          </w:p>
        </w:tc>
        <w:tc>
          <w:tcPr>
            <w:tcW w:w="1701" w:type="dxa"/>
            <w:gridSpan w:val="2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12 июня</w:t>
            </w:r>
          </w:p>
        </w:tc>
        <w:tc>
          <w:tcPr>
            <w:tcW w:w="2947" w:type="dxa"/>
          </w:tcPr>
          <w:p w:rsidR="00F0131C" w:rsidRPr="00526048" w:rsidRDefault="00B679F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Вожатые</w:t>
            </w:r>
          </w:p>
        </w:tc>
        <w:tc>
          <w:tcPr>
            <w:tcW w:w="3212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31C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0131C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6856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Выпускной вечер</w:t>
            </w:r>
          </w:p>
        </w:tc>
        <w:tc>
          <w:tcPr>
            <w:tcW w:w="1701" w:type="dxa"/>
            <w:gridSpan w:val="2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947" w:type="dxa"/>
          </w:tcPr>
          <w:p w:rsidR="00F0131C" w:rsidRPr="00526048" w:rsidRDefault="00B679F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ЗДВР, к</w:t>
            </w:r>
            <w:r w:rsidR="00B525B6"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лассный руководитель 9 класса</w:t>
            </w:r>
          </w:p>
        </w:tc>
        <w:tc>
          <w:tcPr>
            <w:tcW w:w="3212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31C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0131C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6856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всероссийской добровольческой акции «Свеча памяти»</w:t>
            </w:r>
          </w:p>
        </w:tc>
        <w:tc>
          <w:tcPr>
            <w:tcW w:w="1701" w:type="dxa"/>
            <w:gridSpan w:val="2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22 июня</w:t>
            </w:r>
          </w:p>
        </w:tc>
        <w:tc>
          <w:tcPr>
            <w:tcW w:w="2947" w:type="dxa"/>
          </w:tcPr>
          <w:p w:rsidR="00F0131C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Вожатый в лагере</w:t>
            </w:r>
          </w:p>
        </w:tc>
        <w:tc>
          <w:tcPr>
            <w:tcW w:w="3212" w:type="dxa"/>
          </w:tcPr>
          <w:p w:rsidR="00F0131C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</w:tc>
      </w:tr>
      <w:tr w:rsidR="00F0131C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0131C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</w:p>
        </w:tc>
        <w:tc>
          <w:tcPr>
            <w:tcW w:w="6856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республиканской акции (флеш-моб) «Будь здоровым, танцуй!» (в рамках реализации антинаркотического проекта «Самостоятельные дети»)</w:t>
            </w:r>
          </w:p>
        </w:tc>
        <w:tc>
          <w:tcPr>
            <w:tcW w:w="1701" w:type="dxa"/>
            <w:gridSpan w:val="2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26 июня</w:t>
            </w:r>
          </w:p>
        </w:tc>
        <w:tc>
          <w:tcPr>
            <w:tcW w:w="2947" w:type="dxa"/>
          </w:tcPr>
          <w:p w:rsidR="00F0131C" w:rsidRPr="00526048" w:rsidRDefault="00B525B6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 ГА</w:t>
            </w:r>
          </w:p>
        </w:tc>
        <w:tc>
          <w:tcPr>
            <w:tcW w:w="3212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Отряд СМС дети</w:t>
            </w:r>
          </w:p>
        </w:tc>
      </w:tr>
      <w:tr w:rsidR="00F0131C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F0131C" w:rsidRPr="00526048" w:rsidRDefault="00F0131C" w:rsidP="001C5D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для педагогов</w:t>
            </w:r>
          </w:p>
        </w:tc>
      </w:tr>
      <w:tr w:rsidR="00F0131C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0131C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178</w:t>
            </w:r>
          </w:p>
        </w:tc>
        <w:tc>
          <w:tcPr>
            <w:tcW w:w="6856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Пушкинские чтения</w:t>
            </w:r>
          </w:p>
        </w:tc>
        <w:tc>
          <w:tcPr>
            <w:tcW w:w="1701" w:type="dxa"/>
            <w:gridSpan w:val="2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6 июня</w:t>
            </w:r>
          </w:p>
        </w:tc>
        <w:tc>
          <w:tcPr>
            <w:tcW w:w="2947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ГалиуллинаГА, учителя начальных классов</w:t>
            </w:r>
          </w:p>
        </w:tc>
        <w:tc>
          <w:tcPr>
            <w:tcW w:w="3212" w:type="dxa"/>
          </w:tcPr>
          <w:p w:rsidR="00F0131C" w:rsidRPr="00526048" w:rsidRDefault="00B679F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</w:t>
            </w:r>
          </w:p>
        </w:tc>
      </w:tr>
      <w:tr w:rsidR="00F0131C" w:rsidRPr="00526048" w:rsidTr="00D77D0C">
        <w:trPr>
          <w:gridAfter w:val="4"/>
          <w:wAfter w:w="12795" w:type="dxa"/>
        </w:trPr>
        <w:tc>
          <w:tcPr>
            <w:tcW w:w="15667" w:type="dxa"/>
            <w:gridSpan w:val="6"/>
          </w:tcPr>
          <w:p w:rsidR="00F0131C" w:rsidRPr="00526048" w:rsidRDefault="00F0131C" w:rsidP="00F013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F0131C" w:rsidRPr="00526048" w:rsidTr="00D77D0C">
        <w:trPr>
          <w:gridAfter w:val="4"/>
          <w:wAfter w:w="12795" w:type="dxa"/>
        </w:trPr>
        <w:tc>
          <w:tcPr>
            <w:tcW w:w="951" w:type="dxa"/>
          </w:tcPr>
          <w:p w:rsidR="00F0131C" w:rsidRPr="00526048" w:rsidRDefault="00E77904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179</w:t>
            </w:r>
          </w:p>
        </w:tc>
        <w:tc>
          <w:tcPr>
            <w:tcW w:w="6856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1701" w:type="dxa"/>
            <w:gridSpan w:val="2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:rsidR="00F0131C" w:rsidRPr="00526048" w:rsidRDefault="00F0131C" w:rsidP="00507E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  <w:tc>
          <w:tcPr>
            <w:tcW w:w="3212" w:type="dxa"/>
          </w:tcPr>
          <w:p w:rsidR="00F0131C" w:rsidRPr="00526048" w:rsidRDefault="00F0131C" w:rsidP="005553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8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</w:t>
            </w:r>
          </w:p>
        </w:tc>
      </w:tr>
    </w:tbl>
    <w:p w:rsidR="001101DA" w:rsidRPr="00526048" w:rsidRDefault="001101DA" w:rsidP="00E7790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101DA" w:rsidRPr="00526048" w:rsidSect="00C244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845"/>
    <w:multiLevelType w:val="hybridMultilevel"/>
    <w:tmpl w:val="C9E0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72B38"/>
    <w:multiLevelType w:val="hybridMultilevel"/>
    <w:tmpl w:val="00DC6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D4A54"/>
    <w:multiLevelType w:val="hybridMultilevel"/>
    <w:tmpl w:val="5BAA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E2D7C"/>
    <w:multiLevelType w:val="hybridMultilevel"/>
    <w:tmpl w:val="9A369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B5257"/>
    <w:multiLevelType w:val="hybridMultilevel"/>
    <w:tmpl w:val="9728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9709E"/>
    <w:multiLevelType w:val="hybridMultilevel"/>
    <w:tmpl w:val="635AF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61EA9"/>
    <w:multiLevelType w:val="hybridMultilevel"/>
    <w:tmpl w:val="614C2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D289D"/>
    <w:multiLevelType w:val="hybridMultilevel"/>
    <w:tmpl w:val="ABFA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1C09A7"/>
    <w:multiLevelType w:val="hybridMultilevel"/>
    <w:tmpl w:val="555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33828"/>
    <w:multiLevelType w:val="hybridMultilevel"/>
    <w:tmpl w:val="55E4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954C9"/>
    <w:multiLevelType w:val="hybridMultilevel"/>
    <w:tmpl w:val="79308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05A2"/>
    <w:multiLevelType w:val="hybridMultilevel"/>
    <w:tmpl w:val="14601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251E2"/>
    <w:multiLevelType w:val="hybridMultilevel"/>
    <w:tmpl w:val="9600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340D7"/>
    <w:multiLevelType w:val="hybridMultilevel"/>
    <w:tmpl w:val="EF1E0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340B06"/>
    <w:multiLevelType w:val="hybridMultilevel"/>
    <w:tmpl w:val="9A6A5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0576B"/>
    <w:multiLevelType w:val="hybridMultilevel"/>
    <w:tmpl w:val="2C84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175DA"/>
    <w:multiLevelType w:val="hybridMultilevel"/>
    <w:tmpl w:val="F98C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F65167"/>
    <w:multiLevelType w:val="hybridMultilevel"/>
    <w:tmpl w:val="F164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00D54"/>
    <w:multiLevelType w:val="hybridMultilevel"/>
    <w:tmpl w:val="59F0C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0E2830"/>
    <w:multiLevelType w:val="hybridMultilevel"/>
    <w:tmpl w:val="9140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7C5848"/>
    <w:multiLevelType w:val="hybridMultilevel"/>
    <w:tmpl w:val="3380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392BA3"/>
    <w:multiLevelType w:val="hybridMultilevel"/>
    <w:tmpl w:val="ED989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3D4E52"/>
    <w:multiLevelType w:val="hybridMultilevel"/>
    <w:tmpl w:val="B79A47EC"/>
    <w:lvl w:ilvl="0" w:tplc="7952B96E">
      <w:start w:val="1"/>
      <w:numFmt w:val="bullet"/>
      <w:lvlText w:val="-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7801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ACC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EEC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5AB6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60844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034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BA2A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C08B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A6C02D5"/>
    <w:multiLevelType w:val="hybridMultilevel"/>
    <w:tmpl w:val="9FA4D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3E0913"/>
    <w:multiLevelType w:val="hybridMultilevel"/>
    <w:tmpl w:val="7F046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9A7C9D"/>
    <w:multiLevelType w:val="hybridMultilevel"/>
    <w:tmpl w:val="032E4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9E5529"/>
    <w:multiLevelType w:val="hybridMultilevel"/>
    <w:tmpl w:val="D6841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E87163"/>
    <w:multiLevelType w:val="hybridMultilevel"/>
    <w:tmpl w:val="E2E8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613C97"/>
    <w:multiLevelType w:val="hybridMultilevel"/>
    <w:tmpl w:val="994E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B1294"/>
    <w:multiLevelType w:val="hybridMultilevel"/>
    <w:tmpl w:val="3DE8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F546B"/>
    <w:multiLevelType w:val="hybridMultilevel"/>
    <w:tmpl w:val="D152E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2F0298"/>
    <w:multiLevelType w:val="hybridMultilevel"/>
    <w:tmpl w:val="9362B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3E1196"/>
    <w:multiLevelType w:val="hybridMultilevel"/>
    <w:tmpl w:val="2A1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D03760"/>
    <w:multiLevelType w:val="hybridMultilevel"/>
    <w:tmpl w:val="D77EB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D802E7"/>
    <w:multiLevelType w:val="hybridMultilevel"/>
    <w:tmpl w:val="DFDA3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2705AA"/>
    <w:multiLevelType w:val="hybridMultilevel"/>
    <w:tmpl w:val="03BC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8D3AA5"/>
    <w:multiLevelType w:val="hybridMultilevel"/>
    <w:tmpl w:val="1AC08194"/>
    <w:lvl w:ilvl="0" w:tplc="73D0550C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0C7F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E5C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04129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02C8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C808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06DC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6A2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A17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92D20AC"/>
    <w:multiLevelType w:val="hybridMultilevel"/>
    <w:tmpl w:val="05D87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576FB0"/>
    <w:multiLevelType w:val="hybridMultilevel"/>
    <w:tmpl w:val="FC864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877ED7"/>
    <w:multiLevelType w:val="hybridMultilevel"/>
    <w:tmpl w:val="83B8C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301767"/>
    <w:multiLevelType w:val="hybridMultilevel"/>
    <w:tmpl w:val="FDC053A6"/>
    <w:lvl w:ilvl="0" w:tplc="76B22AF2">
      <w:start w:val="1"/>
      <w:numFmt w:val="bullet"/>
      <w:lvlText w:val=""/>
      <w:lvlJc w:val="left"/>
      <w:pPr>
        <w:ind w:left="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A9BD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BEE8C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56722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E41E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82CB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54D8C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64E7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62823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5F9214E"/>
    <w:multiLevelType w:val="multilevel"/>
    <w:tmpl w:val="5D88B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2">
    <w:nsid w:val="784F4978"/>
    <w:multiLevelType w:val="hybridMultilevel"/>
    <w:tmpl w:val="84A8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A057D"/>
    <w:multiLevelType w:val="hybridMultilevel"/>
    <w:tmpl w:val="694E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B57DC4"/>
    <w:multiLevelType w:val="hybridMultilevel"/>
    <w:tmpl w:val="92A073DE"/>
    <w:lvl w:ilvl="0" w:tplc="1BA618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9197D"/>
    <w:multiLevelType w:val="hybridMultilevel"/>
    <w:tmpl w:val="DFE4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73B1E"/>
    <w:multiLevelType w:val="hybridMultilevel"/>
    <w:tmpl w:val="B0787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5"/>
  </w:num>
  <w:num w:numId="3">
    <w:abstractNumId w:val="15"/>
  </w:num>
  <w:num w:numId="4">
    <w:abstractNumId w:val="14"/>
  </w:num>
  <w:num w:numId="5">
    <w:abstractNumId w:val="43"/>
  </w:num>
  <w:num w:numId="6">
    <w:abstractNumId w:val="31"/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40"/>
  </w:num>
  <w:num w:numId="10">
    <w:abstractNumId w:val="22"/>
  </w:num>
  <w:num w:numId="11">
    <w:abstractNumId w:val="36"/>
  </w:num>
  <w:num w:numId="12">
    <w:abstractNumId w:val="35"/>
  </w:num>
  <w:num w:numId="13">
    <w:abstractNumId w:val="29"/>
  </w:num>
  <w:num w:numId="14">
    <w:abstractNumId w:val="45"/>
  </w:num>
  <w:num w:numId="15">
    <w:abstractNumId w:val="34"/>
  </w:num>
  <w:num w:numId="16">
    <w:abstractNumId w:val="8"/>
  </w:num>
  <w:num w:numId="17">
    <w:abstractNumId w:val="28"/>
  </w:num>
  <w:num w:numId="18">
    <w:abstractNumId w:val="16"/>
  </w:num>
  <w:num w:numId="19">
    <w:abstractNumId w:val="42"/>
  </w:num>
  <w:num w:numId="20">
    <w:abstractNumId w:val="0"/>
  </w:num>
  <w:num w:numId="21">
    <w:abstractNumId w:val="24"/>
  </w:num>
  <w:num w:numId="22">
    <w:abstractNumId w:val="12"/>
  </w:num>
  <w:num w:numId="23">
    <w:abstractNumId w:val="25"/>
  </w:num>
  <w:num w:numId="24">
    <w:abstractNumId w:val="6"/>
  </w:num>
  <w:num w:numId="25">
    <w:abstractNumId w:val="13"/>
  </w:num>
  <w:num w:numId="26">
    <w:abstractNumId w:val="33"/>
  </w:num>
  <w:num w:numId="27">
    <w:abstractNumId w:val="1"/>
  </w:num>
  <w:num w:numId="28">
    <w:abstractNumId w:val="9"/>
  </w:num>
  <w:num w:numId="29">
    <w:abstractNumId w:val="34"/>
  </w:num>
  <w:num w:numId="30">
    <w:abstractNumId w:val="37"/>
  </w:num>
  <w:num w:numId="31">
    <w:abstractNumId w:val="11"/>
  </w:num>
  <w:num w:numId="32">
    <w:abstractNumId w:val="44"/>
  </w:num>
  <w:num w:numId="33">
    <w:abstractNumId w:val="27"/>
  </w:num>
  <w:num w:numId="34">
    <w:abstractNumId w:val="21"/>
  </w:num>
  <w:num w:numId="35">
    <w:abstractNumId w:val="32"/>
  </w:num>
  <w:num w:numId="36">
    <w:abstractNumId w:val="3"/>
  </w:num>
  <w:num w:numId="37">
    <w:abstractNumId w:val="17"/>
  </w:num>
  <w:num w:numId="38">
    <w:abstractNumId w:val="19"/>
  </w:num>
  <w:num w:numId="39">
    <w:abstractNumId w:val="30"/>
  </w:num>
  <w:num w:numId="40">
    <w:abstractNumId w:val="39"/>
  </w:num>
  <w:num w:numId="41">
    <w:abstractNumId w:val="10"/>
  </w:num>
  <w:num w:numId="42">
    <w:abstractNumId w:val="18"/>
  </w:num>
  <w:num w:numId="43">
    <w:abstractNumId w:val="4"/>
  </w:num>
  <w:num w:numId="44">
    <w:abstractNumId w:val="26"/>
  </w:num>
  <w:num w:numId="45">
    <w:abstractNumId w:val="23"/>
  </w:num>
  <w:num w:numId="46">
    <w:abstractNumId w:val="20"/>
  </w:num>
  <w:num w:numId="47">
    <w:abstractNumId w:val="2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B0956"/>
    <w:rsid w:val="00012EE2"/>
    <w:rsid w:val="000269CA"/>
    <w:rsid w:val="00033F5E"/>
    <w:rsid w:val="00053A1D"/>
    <w:rsid w:val="0006327B"/>
    <w:rsid w:val="00066474"/>
    <w:rsid w:val="000930D3"/>
    <w:rsid w:val="0009519E"/>
    <w:rsid w:val="000C5789"/>
    <w:rsid w:val="000D0B8B"/>
    <w:rsid w:val="000D67AB"/>
    <w:rsid w:val="000F3A11"/>
    <w:rsid w:val="000F45B1"/>
    <w:rsid w:val="0010491E"/>
    <w:rsid w:val="001055F4"/>
    <w:rsid w:val="001101DA"/>
    <w:rsid w:val="00121DAD"/>
    <w:rsid w:val="001324B0"/>
    <w:rsid w:val="00145136"/>
    <w:rsid w:val="00150542"/>
    <w:rsid w:val="001645EE"/>
    <w:rsid w:val="00172AA7"/>
    <w:rsid w:val="001A01FE"/>
    <w:rsid w:val="001B102A"/>
    <w:rsid w:val="001C1069"/>
    <w:rsid w:val="001C5D00"/>
    <w:rsid w:val="001D2849"/>
    <w:rsid w:val="001D2AA3"/>
    <w:rsid w:val="001E1928"/>
    <w:rsid w:val="001F116A"/>
    <w:rsid w:val="001F7313"/>
    <w:rsid w:val="00221766"/>
    <w:rsid w:val="002217C8"/>
    <w:rsid w:val="00233A33"/>
    <w:rsid w:val="002950F6"/>
    <w:rsid w:val="002B3BDB"/>
    <w:rsid w:val="002E0770"/>
    <w:rsid w:val="002F7858"/>
    <w:rsid w:val="003002C9"/>
    <w:rsid w:val="00301C37"/>
    <w:rsid w:val="00323E08"/>
    <w:rsid w:val="00334C92"/>
    <w:rsid w:val="00335494"/>
    <w:rsid w:val="00355ED9"/>
    <w:rsid w:val="00361161"/>
    <w:rsid w:val="0037731A"/>
    <w:rsid w:val="00381552"/>
    <w:rsid w:val="00381D13"/>
    <w:rsid w:val="00394169"/>
    <w:rsid w:val="003E75A0"/>
    <w:rsid w:val="003F221A"/>
    <w:rsid w:val="0040481C"/>
    <w:rsid w:val="0040738A"/>
    <w:rsid w:val="004135C5"/>
    <w:rsid w:val="004150E3"/>
    <w:rsid w:val="0042538A"/>
    <w:rsid w:val="00444380"/>
    <w:rsid w:val="004471D6"/>
    <w:rsid w:val="004719A2"/>
    <w:rsid w:val="00482072"/>
    <w:rsid w:val="00490774"/>
    <w:rsid w:val="00491D35"/>
    <w:rsid w:val="004A5390"/>
    <w:rsid w:val="004A624B"/>
    <w:rsid w:val="004A71A1"/>
    <w:rsid w:val="004C5C29"/>
    <w:rsid w:val="004C7D5E"/>
    <w:rsid w:val="004D6D3B"/>
    <w:rsid w:val="004F1D5A"/>
    <w:rsid w:val="00502EA1"/>
    <w:rsid w:val="00505D39"/>
    <w:rsid w:val="00507E5B"/>
    <w:rsid w:val="00515AC9"/>
    <w:rsid w:val="00523625"/>
    <w:rsid w:val="00526048"/>
    <w:rsid w:val="00533E84"/>
    <w:rsid w:val="005553D6"/>
    <w:rsid w:val="005711A3"/>
    <w:rsid w:val="00572073"/>
    <w:rsid w:val="00587303"/>
    <w:rsid w:val="005874DE"/>
    <w:rsid w:val="005A6440"/>
    <w:rsid w:val="005B0A28"/>
    <w:rsid w:val="005B3ED9"/>
    <w:rsid w:val="005E5A75"/>
    <w:rsid w:val="005E7705"/>
    <w:rsid w:val="005F1399"/>
    <w:rsid w:val="005F32C8"/>
    <w:rsid w:val="006110A3"/>
    <w:rsid w:val="00611A6D"/>
    <w:rsid w:val="00637037"/>
    <w:rsid w:val="00646A06"/>
    <w:rsid w:val="00673013"/>
    <w:rsid w:val="00680C2E"/>
    <w:rsid w:val="006819F6"/>
    <w:rsid w:val="00687BD7"/>
    <w:rsid w:val="006A0741"/>
    <w:rsid w:val="006A18B3"/>
    <w:rsid w:val="006C1897"/>
    <w:rsid w:val="006E28CC"/>
    <w:rsid w:val="006F024C"/>
    <w:rsid w:val="00700511"/>
    <w:rsid w:val="0075101E"/>
    <w:rsid w:val="0075419D"/>
    <w:rsid w:val="00760149"/>
    <w:rsid w:val="00765C08"/>
    <w:rsid w:val="00781489"/>
    <w:rsid w:val="007842DA"/>
    <w:rsid w:val="00790C85"/>
    <w:rsid w:val="007B0956"/>
    <w:rsid w:val="007E3B2A"/>
    <w:rsid w:val="00823C8D"/>
    <w:rsid w:val="00826CAA"/>
    <w:rsid w:val="008329F9"/>
    <w:rsid w:val="0087109B"/>
    <w:rsid w:val="008B31CB"/>
    <w:rsid w:val="008C3D82"/>
    <w:rsid w:val="008C5E62"/>
    <w:rsid w:val="008E5A1A"/>
    <w:rsid w:val="008F44A7"/>
    <w:rsid w:val="008F6D5D"/>
    <w:rsid w:val="009048DE"/>
    <w:rsid w:val="009128B0"/>
    <w:rsid w:val="00936D07"/>
    <w:rsid w:val="00950168"/>
    <w:rsid w:val="009646D4"/>
    <w:rsid w:val="0096619E"/>
    <w:rsid w:val="00992D1E"/>
    <w:rsid w:val="009A3654"/>
    <w:rsid w:val="009A4D27"/>
    <w:rsid w:val="009B059E"/>
    <w:rsid w:val="009B47C3"/>
    <w:rsid w:val="009E1301"/>
    <w:rsid w:val="009E726B"/>
    <w:rsid w:val="009E7F50"/>
    <w:rsid w:val="00A117F8"/>
    <w:rsid w:val="00A127A4"/>
    <w:rsid w:val="00A245B6"/>
    <w:rsid w:val="00A316CA"/>
    <w:rsid w:val="00A32204"/>
    <w:rsid w:val="00A32F92"/>
    <w:rsid w:val="00A45CBD"/>
    <w:rsid w:val="00A62B5D"/>
    <w:rsid w:val="00A662DD"/>
    <w:rsid w:val="00A6731F"/>
    <w:rsid w:val="00A67EFD"/>
    <w:rsid w:val="00A7513B"/>
    <w:rsid w:val="00A904C2"/>
    <w:rsid w:val="00A946D5"/>
    <w:rsid w:val="00AA3CD2"/>
    <w:rsid w:val="00AB5A02"/>
    <w:rsid w:val="00AB78F8"/>
    <w:rsid w:val="00AE4A4A"/>
    <w:rsid w:val="00AE562D"/>
    <w:rsid w:val="00B15B48"/>
    <w:rsid w:val="00B1667D"/>
    <w:rsid w:val="00B227BF"/>
    <w:rsid w:val="00B25FB5"/>
    <w:rsid w:val="00B525B6"/>
    <w:rsid w:val="00B679FC"/>
    <w:rsid w:val="00B72D23"/>
    <w:rsid w:val="00B94356"/>
    <w:rsid w:val="00BF7823"/>
    <w:rsid w:val="00C244E5"/>
    <w:rsid w:val="00C36097"/>
    <w:rsid w:val="00C47293"/>
    <w:rsid w:val="00C6300D"/>
    <w:rsid w:val="00C647DB"/>
    <w:rsid w:val="00C842CD"/>
    <w:rsid w:val="00CA7720"/>
    <w:rsid w:val="00CB4DBC"/>
    <w:rsid w:val="00CE1875"/>
    <w:rsid w:val="00CE5FDB"/>
    <w:rsid w:val="00D024E6"/>
    <w:rsid w:val="00D04656"/>
    <w:rsid w:val="00D10E2C"/>
    <w:rsid w:val="00D3095F"/>
    <w:rsid w:val="00D352FA"/>
    <w:rsid w:val="00D406D3"/>
    <w:rsid w:val="00D41821"/>
    <w:rsid w:val="00D42749"/>
    <w:rsid w:val="00D50FEB"/>
    <w:rsid w:val="00D67CC8"/>
    <w:rsid w:val="00D67E69"/>
    <w:rsid w:val="00D77D0C"/>
    <w:rsid w:val="00D83B8B"/>
    <w:rsid w:val="00D91E43"/>
    <w:rsid w:val="00D93AD3"/>
    <w:rsid w:val="00DA25B1"/>
    <w:rsid w:val="00DD34DA"/>
    <w:rsid w:val="00DE586E"/>
    <w:rsid w:val="00E1711C"/>
    <w:rsid w:val="00E17FCA"/>
    <w:rsid w:val="00E21C6F"/>
    <w:rsid w:val="00E56106"/>
    <w:rsid w:val="00E7543E"/>
    <w:rsid w:val="00E77904"/>
    <w:rsid w:val="00E859B4"/>
    <w:rsid w:val="00E87E23"/>
    <w:rsid w:val="00E9421B"/>
    <w:rsid w:val="00E97C58"/>
    <w:rsid w:val="00EA30A7"/>
    <w:rsid w:val="00EA681E"/>
    <w:rsid w:val="00ED218C"/>
    <w:rsid w:val="00EE1653"/>
    <w:rsid w:val="00F0131C"/>
    <w:rsid w:val="00F2494D"/>
    <w:rsid w:val="00F35C1F"/>
    <w:rsid w:val="00F35FD2"/>
    <w:rsid w:val="00F4673E"/>
    <w:rsid w:val="00F556A3"/>
    <w:rsid w:val="00F56BFE"/>
    <w:rsid w:val="00F65EC4"/>
    <w:rsid w:val="00F837AD"/>
    <w:rsid w:val="00FA2D9B"/>
    <w:rsid w:val="00FA5C44"/>
    <w:rsid w:val="00FC094A"/>
    <w:rsid w:val="00FD4D51"/>
    <w:rsid w:val="00FD7DBA"/>
    <w:rsid w:val="00FF265F"/>
    <w:rsid w:val="00FF5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766"/>
    <w:pPr>
      <w:ind w:left="720"/>
      <w:contextualSpacing/>
    </w:pPr>
  </w:style>
  <w:style w:type="table" w:styleId="a4">
    <w:name w:val="Table Grid"/>
    <w:basedOn w:val="a1"/>
    <w:uiPriority w:val="59"/>
    <w:rsid w:val="00C24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C7D5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file/pub/pub_773357.pdf" TargetMode="External"/><Relationship Id="rId13" Type="http://schemas.openxmlformats.org/officeDocument/2006/relationships/hyperlink" Target="https://teacher-of-russia.ru/?page=statut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sidpo.ru/konkurs-professionalnogo-masterstva-uchitel-zdorovya-2019/" TargetMode="External"/><Relationship Id="rId12" Type="http://schemas.openxmlformats.org/officeDocument/2006/relationships/hyperlink" Target="https://karpinsklib.ru/wp-content/uploads/2018/11/%D0%9F%D0%9E%D0%9B%D0%9E%D0%96%D0%95%D0%9D%D0%98%D0%95%D0%9E%D0%92%D0%A1%D0%95%D0%A0%D0%9E%D0%A1%D0%A1%D0%98%D0%99%D0%A1%D0%9A%D0%9E%D0%9C%D0%9A%D0%9E%D0%9D%D0%9A%D0%A3%D0%A0%D0%A1%D0%95%D0%AE%D0%9D%D0%AB%D0%A5%D0%A7%D0%A2%D0%95%D0%A6%D0%9E%D0%92%C2%AB%D0%96%D0%98%D0%92%D0%90%D0%AF%D0%9A%D0%9B%D0%90%D0%A1%D0%A1%D0%98%D0%9A%D0%90%C2%BB2019%D0%B3%D0%BE%D0%B4.pdf" TargetMode="External"/><Relationship Id="rId17" Type="http://schemas.openxmlformats.org/officeDocument/2006/relationships/hyperlink" Target="http://volhov-ddut.ru/wp-content/uploads/2019/03/Polozhenie-Neopalimaya-Kupin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stan.regnews.org/docs/aq/4b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ni-fg.ru/" TargetMode="External"/><Relationship Id="rId11" Type="http://schemas.openxmlformats.org/officeDocument/2006/relationships/hyperlink" Target="http://olon-rayon.ru/wp-content/uploads/2018/08/polozhenie-po-konkursu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yold.ru/node/14" TargetMode="External"/><Relationship Id="rId10" Type="http://schemas.openxmlformats.org/officeDocument/2006/relationships/hyperlink" Target="https://edu.tatar.ru/upload/storage/org5322/files/%D0%97%D0%B0%D0%BC%D0%B5%D1%87%D0%B0%D1%82%20%D0%B2%D0%BE%D0%B6%D0%B0%D1%82%D1%8B%D0%B9%20%D1%80%D0%B0%D0%B9%D0%BE%D0%BD(1)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tdety.tatarstan.ru/rus/index.htm/news/1276289.htm" TargetMode="External"/><Relationship Id="rId14" Type="http://schemas.openxmlformats.org/officeDocument/2006/relationships/hyperlink" Target="https://teacher-of-russia.ru/?page=statu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3592</Words>
  <Characters>20479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Comp</cp:lastModifiedBy>
  <cp:revision>8</cp:revision>
  <dcterms:created xsi:type="dcterms:W3CDTF">2019-08-25T20:19:00Z</dcterms:created>
  <dcterms:modified xsi:type="dcterms:W3CDTF">2019-09-05T04:53:00Z</dcterms:modified>
</cp:coreProperties>
</file>